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E284D" w14:textId="35F9835C" w:rsidR="00A85893" w:rsidRPr="007A4428" w:rsidRDefault="004836C9" w:rsidP="00A85893">
      <w:pPr>
        <w:jc w:val="center"/>
        <w:rPr>
          <w:b/>
          <w:sz w:val="32"/>
          <w:szCs w:val="22"/>
        </w:rPr>
      </w:pPr>
      <w:r w:rsidRPr="007A4428">
        <w:rPr>
          <w:b/>
          <w:sz w:val="32"/>
          <w:szCs w:val="22"/>
        </w:rPr>
        <w:t xml:space="preserve">Программа </w:t>
      </w:r>
      <w:r w:rsidR="00A85893" w:rsidRPr="007A4428">
        <w:rPr>
          <w:b/>
          <w:sz w:val="32"/>
          <w:szCs w:val="22"/>
        </w:rPr>
        <w:t xml:space="preserve"> </w:t>
      </w:r>
      <w:bookmarkStart w:id="0" w:name="_GoBack"/>
      <w:bookmarkEnd w:id="0"/>
    </w:p>
    <w:p w14:paraId="55C8C031" w14:textId="77777777" w:rsidR="004836C9" w:rsidRPr="007A4428" w:rsidRDefault="00A85893" w:rsidP="00A85893">
      <w:pPr>
        <w:jc w:val="center"/>
        <w:rPr>
          <w:b/>
          <w:sz w:val="32"/>
          <w:szCs w:val="22"/>
        </w:rPr>
      </w:pPr>
      <w:r w:rsidRPr="007A4428">
        <w:rPr>
          <w:b/>
          <w:sz w:val="32"/>
          <w:szCs w:val="22"/>
        </w:rPr>
        <w:t>Городского фестиваля-конкурса юных исполнителей</w:t>
      </w:r>
    </w:p>
    <w:p w14:paraId="3A072432" w14:textId="74927E61" w:rsidR="00A85893" w:rsidRPr="007A4428" w:rsidRDefault="00A85893" w:rsidP="00A85893">
      <w:pPr>
        <w:jc w:val="center"/>
        <w:rPr>
          <w:b/>
          <w:sz w:val="32"/>
          <w:szCs w:val="22"/>
        </w:rPr>
      </w:pPr>
      <w:r w:rsidRPr="007A4428">
        <w:rPr>
          <w:b/>
          <w:sz w:val="32"/>
          <w:szCs w:val="22"/>
        </w:rPr>
        <w:t xml:space="preserve"> «Звездное лето»</w:t>
      </w:r>
      <w:r w:rsidR="004836C9" w:rsidRPr="007A4428">
        <w:rPr>
          <w:b/>
          <w:sz w:val="32"/>
          <w:szCs w:val="22"/>
        </w:rPr>
        <w:t xml:space="preserve"> , </w:t>
      </w:r>
      <w:r w:rsidRPr="007A4428">
        <w:rPr>
          <w:b/>
          <w:sz w:val="32"/>
          <w:szCs w:val="22"/>
        </w:rPr>
        <w:t>1</w:t>
      </w:r>
      <w:r w:rsidR="0003256A" w:rsidRPr="007A4428">
        <w:rPr>
          <w:b/>
          <w:sz w:val="32"/>
          <w:szCs w:val="22"/>
        </w:rPr>
        <w:t>3</w:t>
      </w:r>
      <w:r w:rsidRPr="007A4428">
        <w:rPr>
          <w:b/>
          <w:sz w:val="32"/>
          <w:szCs w:val="22"/>
        </w:rPr>
        <w:t xml:space="preserve"> июня 201</w:t>
      </w:r>
      <w:r w:rsidR="0003256A" w:rsidRPr="007A4428">
        <w:rPr>
          <w:b/>
          <w:sz w:val="32"/>
          <w:szCs w:val="22"/>
        </w:rPr>
        <w:t>9</w:t>
      </w:r>
      <w:r w:rsidRPr="007A4428">
        <w:rPr>
          <w:b/>
          <w:sz w:val="32"/>
          <w:szCs w:val="22"/>
        </w:rPr>
        <w:t xml:space="preserve"> год   </w:t>
      </w:r>
    </w:p>
    <w:p w14:paraId="5645DEEE" w14:textId="77777777" w:rsidR="004836C9" w:rsidRPr="007A4428" w:rsidRDefault="004836C9" w:rsidP="00A85893">
      <w:pPr>
        <w:jc w:val="center"/>
        <w:rPr>
          <w:b/>
          <w:sz w:val="40"/>
          <w:szCs w:val="22"/>
        </w:rPr>
      </w:pPr>
    </w:p>
    <w:p w14:paraId="3F0472F9" w14:textId="3E9431C3" w:rsidR="007F26D7" w:rsidRPr="007A4428" w:rsidRDefault="004836C9" w:rsidP="00A85893">
      <w:pPr>
        <w:jc w:val="center"/>
        <w:rPr>
          <w:b/>
          <w:sz w:val="40"/>
          <w:szCs w:val="22"/>
        </w:rPr>
      </w:pPr>
      <w:r w:rsidRPr="007A4428">
        <w:rPr>
          <w:b/>
          <w:sz w:val="40"/>
          <w:szCs w:val="22"/>
        </w:rPr>
        <w:t>НОМИНАЦИЯ «ХОРЕОГРАФИЯ»</w:t>
      </w:r>
    </w:p>
    <w:p w14:paraId="33075343" w14:textId="6E953419" w:rsidR="004836C9" w:rsidRPr="007A4428" w:rsidRDefault="004836C9" w:rsidP="00A85893">
      <w:pPr>
        <w:jc w:val="center"/>
        <w:rPr>
          <w:b/>
          <w:sz w:val="32"/>
          <w:szCs w:val="22"/>
        </w:rPr>
      </w:pPr>
      <w:r w:rsidRPr="007A4428">
        <w:rPr>
          <w:b/>
          <w:sz w:val="32"/>
          <w:szCs w:val="22"/>
        </w:rPr>
        <w:t xml:space="preserve">10:00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56"/>
        <w:gridCol w:w="2419"/>
        <w:gridCol w:w="2132"/>
        <w:gridCol w:w="855"/>
        <w:gridCol w:w="2219"/>
      </w:tblGrid>
      <w:tr w:rsidR="004836C9" w:rsidRPr="007A4428" w14:paraId="51F0EF81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5B731FD4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6A98FC3A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Школа танцев «Фантом»</w:t>
            </w:r>
          </w:p>
        </w:tc>
        <w:tc>
          <w:tcPr>
            <w:tcW w:w="2419" w:type="dxa"/>
            <w:shd w:val="clear" w:color="auto" w:fill="auto"/>
          </w:tcPr>
          <w:p w14:paraId="0A1132B6" w14:textId="4E8212BE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«Шоколадки»</w:t>
            </w:r>
          </w:p>
          <w:p w14:paraId="50D32A56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 xml:space="preserve">МАУ МЦ « Заман» </w:t>
            </w:r>
          </w:p>
        </w:tc>
        <w:tc>
          <w:tcPr>
            <w:tcW w:w="2132" w:type="dxa"/>
            <w:shd w:val="clear" w:color="auto" w:fill="auto"/>
          </w:tcPr>
          <w:p w14:paraId="500C0440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Хореография</w:t>
            </w:r>
          </w:p>
          <w:p w14:paraId="780BF160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«Цыплята»</w:t>
            </w:r>
          </w:p>
        </w:tc>
        <w:tc>
          <w:tcPr>
            <w:tcW w:w="855" w:type="dxa"/>
            <w:shd w:val="clear" w:color="auto" w:fill="auto"/>
          </w:tcPr>
          <w:p w14:paraId="7D37DFD1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4 года</w:t>
            </w:r>
          </w:p>
        </w:tc>
        <w:tc>
          <w:tcPr>
            <w:tcW w:w="2219" w:type="dxa"/>
            <w:shd w:val="clear" w:color="auto" w:fill="auto"/>
          </w:tcPr>
          <w:p w14:paraId="63923D26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Краснова Римма Икрамовна</w:t>
            </w:r>
          </w:p>
        </w:tc>
      </w:tr>
      <w:tr w:rsidR="004836C9" w:rsidRPr="007A4428" w14:paraId="2FD5C007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232109A6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57BDA5B" w14:textId="77777777" w:rsidR="004836C9" w:rsidRPr="007A4428" w:rsidRDefault="004836C9" w:rsidP="00E673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Детская школа хореографического искусства «Яз» группа Светланы Хазовой</w:t>
            </w:r>
          </w:p>
        </w:tc>
        <w:tc>
          <w:tcPr>
            <w:tcW w:w="2419" w:type="dxa"/>
            <w:shd w:val="clear" w:color="auto" w:fill="auto"/>
          </w:tcPr>
          <w:p w14:paraId="3B749F9D" w14:textId="77777777" w:rsidR="004836C9" w:rsidRPr="007A4428" w:rsidRDefault="004836C9" w:rsidP="00E673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132" w:type="dxa"/>
            <w:shd w:val="clear" w:color="auto" w:fill="auto"/>
          </w:tcPr>
          <w:p w14:paraId="041C199D" w14:textId="77777777" w:rsidR="004836C9" w:rsidRPr="007A4428" w:rsidRDefault="004836C9" w:rsidP="00E673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Хореография</w:t>
            </w:r>
          </w:p>
          <w:p w14:paraId="450F4BC4" w14:textId="3C4BE230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Детский танец «Часики»</w:t>
            </w:r>
          </w:p>
          <w:p w14:paraId="348A0332" w14:textId="39ACC789" w:rsidR="004836C9" w:rsidRPr="007A4428" w:rsidRDefault="004836C9" w:rsidP="00E673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855" w:type="dxa"/>
            <w:shd w:val="clear" w:color="auto" w:fill="auto"/>
          </w:tcPr>
          <w:p w14:paraId="2DA97719" w14:textId="77777777" w:rsidR="004836C9" w:rsidRPr="007A4428" w:rsidRDefault="004836C9" w:rsidP="00E673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5 лет</w:t>
            </w:r>
          </w:p>
        </w:tc>
        <w:tc>
          <w:tcPr>
            <w:tcW w:w="2219" w:type="dxa"/>
            <w:shd w:val="clear" w:color="auto" w:fill="auto"/>
          </w:tcPr>
          <w:p w14:paraId="594ABD11" w14:textId="77777777" w:rsidR="004836C9" w:rsidRPr="007A4428" w:rsidRDefault="004836C9" w:rsidP="00E673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Хазова Светлана Владимировна</w:t>
            </w:r>
          </w:p>
          <w:p w14:paraId="23441DDA" w14:textId="77777777" w:rsidR="004836C9" w:rsidRPr="007A4428" w:rsidRDefault="004836C9" w:rsidP="00E673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</w:p>
        </w:tc>
      </w:tr>
      <w:tr w:rsidR="004836C9" w:rsidRPr="007A4428" w14:paraId="4F831C91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36348B2F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18CC5E39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Школа танцев «Фантом»</w:t>
            </w:r>
          </w:p>
        </w:tc>
        <w:tc>
          <w:tcPr>
            <w:tcW w:w="2419" w:type="dxa"/>
            <w:shd w:val="clear" w:color="auto" w:fill="auto"/>
          </w:tcPr>
          <w:p w14:paraId="73476381" w14:textId="65CEEDB4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«Мармеладки»</w:t>
            </w:r>
          </w:p>
          <w:p w14:paraId="14C151EA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 xml:space="preserve">МАУ МЦ « Заман» </w:t>
            </w:r>
          </w:p>
        </w:tc>
        <w:tc>
          <w:tcPr>
            <w:tcW w:w="2132" w:type="dxa"/>
            <w:shd w:val="clear" w:color="auto" w:fill="auto"/>
          </w:tcPr>
          <w:p w14:paraId="57702FD6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Хореография</w:t>
            </w:r>
          </w:p>
          <w:p w14:paraId="05E7F691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«Симфония»</w:t>
            </w:r>
          </w:p>
        </w:tc>
        <w:tc>
          <w:tcPr>
            <w:tcW w:w="855" w:type="dxa"/>
            <w:shd w:val="clear" w:color="auto" w:fill="auto"/>
          </w:tcPr>
          <w:p w14:paraId="2EEAD9A4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5-6 лет</w:t>
            </w:r>
          </w:p>
        </w:tc>
        <w:tc>
          <w:tcPr>
            <w:tcW w:w="2219" w:type="dxa"/>
            <w:shd w:val="clear" w:color="auto" w:fill="auto"/>
          </w:tcPr>
          <w:p w14:paraId="02AC2E91" w14:textId="77777777" w:rsidR="004836C9" w:rsidRPr="007A4428" w:rsidRDefault="004836C9" w:rsidP="00FE35CD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Краснова Римма Икрамовна</w:t>
            </w:r>
          </w:p>
        </w:tc>
      </w:tr>
      <w:tr w:rsidR="004836C9" w:rsidRPr="007A4428" w14:paraId="2EB1FCA1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73EBC04A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363CBA04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Танцевальное объединение «Форсаж»</w:t>
            </w:r>
          </w:p>
        </w:tc>
        <w:tc>
          <w:tcPr>
            <w:tcW w:w="2419" w:type="dxa"/>
            <w:shd w:val="clear" w:color="auto" w:fill="auto"/>
          </w:tcPr>
          <w:p w14:paraId="52B8EAEB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МБУК «Центр культуры «Кызыл тау»</w:t>
            </w:r>
          </w:p>
        </w:tc>
        <w:tc>
          <w:tcPr>
            <w:tcW w:w="2132" w:type="dxa"/>
            <w:shd w:val="clear" w:color="auto" w:fill="auto"/>
          </w:tcPr>
          <w:p w14:paraId="1B190D71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Хореография, современный танец, «Меня так тянет хулиганить»</w:t>
            </w:r>
          </w:p>
        </w:tc>
        <w:tc>
          <w:tcPr>
            <w:tcW w:w="855" w:type="dxa"/>
            <w:shd w:val="clear" w:color="auto" w:fill="auto"/>
          </w:tcPr>
          <w:p w14:paraId="2B257A40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7 – 9 лет</w:t>
            </w:r>
          </w:p>
        </w:tc>
        <w:tc>
          <w:tcPr>
            <w:tcW w:w="2219" w:type="dxa"/>
            <w:shd w:val="clear" w:color="auto" w:fill="auto"/>
          </w:tcPr>
          <w:p w14:paraId="57CFA6B1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Шкаликова Екатерина Васильевна</w:t>
            </w:r>
          </w:p>
        </w:tc>
      </w:tr>
      <w:tr w:rsidR="004836C9" w:rsidRPr="007A4428" w14:paraId="1378ADFB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28026449" w14:textId="77777777" w:rsidR="004836C9" w:rsidRPr="007A4428" w:rsidRDefault="004836C9" w:rsidP="00671051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7ECE0A93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Группа </w:t>
            </w:r>
          </w:p>
          <w:p w14:paraId="4178A33C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« Кораблик»</w:t>
            </w:r>
          </w:p>
        </w:tc>
        <w:tc>
          <w:tcPr>
            <w:tcW w:w="2419" w:type="dxa"/>
            <w:shd w:val="clear" w:color="auto" w:fill="auto"/>
          </w:tcPr>
          <w:p w14:paraId="4C1B1C1F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712BD9C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« Весёлые нотки»</w:t>
            </w:r>
          </w:p>
        </w:tc>
        <w:tc>
          <w:tcPr>
            <w:tcW w:w="855" w:type="dxa"/>
            <w:shd w:val="clear" w:color="auto" w:fill="auto"/>
          </w:tcPr>
          <w:p w14:paraId="3500D62D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7-9</w:t>
            </w:r>
          </w:p>
        </w:tc>
        <w:tc>
          <w:tcPr>
            <w:tcW w:w="2219" w:type="dxa"/>
            <w:shd w:val="clear" w:color="auto" w:fill="auto"/>
          </w:tcPr>
          <w:p w14:paraId="7C254147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педагог Базентинова Наталья Александровна, Косякова  Ольга Викторовна</w:t>
            </w:r>
          </w:p>
        </w:tc>
      </w:tr>
      <w:tr w:rsidR="004836C9" w:rsidRPr="007A4428" w14:paraId="6AF84DB6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7D3567C1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04DA4AF5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Школа танцев «Фантом»</w:t>
            </w:r>
          </w:p>
        </w:tc>
        <w:tc>
          <w:tcPr>
            <w:tcW w:w="2419" w:type="dxa"/>
            <w:shd w:val="clear" w:color="auto" w:fill="auto"/>
          </w:tcPr>
          <w:p w14:paraId="457A4596" w14:textId="46312115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«Зефирки»</w:t>
            </w:r>
          </w:p>
          <w:p w14:paraId="7ECC6840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МАУ МЦ « Заман» </w:t>
            </w:r>
          </w:p>
        </w:tc>
        <w:tc>
          <w:tcPr>
            <w:tcW w:w="2132" w:type="dxa"/>
            <w:shd w:val="clear" w:color="auto" w:fill="auto"/>
          </w:tcPr>
          <w:p w14:paraId="02C85A83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Хореография хип-хоп</w:t>
            </w:r>
          </w:p>
          <w:p w14:paraId="5B44FF6C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«Физкультура»</w:t>
            </w:r>
          </w:p>
        </w:tc>
        <w:tc>
          <w:tcPr>
            <w:tcW w:w="855" w:type="dxa"/>
            <w:shd w:val="clear" w:color="auto" w:fill="auto"/>
          </w:tcPr>
          <w:p w14:paraId="0107B60C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7 лет</w:t>
            </w:r>
          </w:p>
        </w:tc>
        <w:tc>
          <w:tcPr>
            <w:tcW w:w="2219" w:type="dxa"/>
            <w:shd w:val="clear" w:color="auto" w:fill="auto"/>
          </w:tcPr>
          <w:p w14:paraId="1FDF8C61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Краснова Римма Ирамовна</w:t>
            </w:r>
          </w:p>
        </w:tc>
      </w:tr>
      <w:tr w:rsidR="004836C9" w:rsidRPr="007A4428" w14:paraId="11A11CA7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72AC0122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BB4745B" w14:textId="5725CE0E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605ECF4B" w14:textId="77777777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64E09C66" w14:textId="304352C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17DCF0FD" w14:textId="762FC6E6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По улице широкой</w:t>
            </w:r>
          </w:p>
        </w:tc>
        <w:tc>
          <w:tcPr>
            <w:tcW w:w="855" w:type="dxa"/>
            <w:shd w:val="clear" w:color="auto" w:fill="auto"/>
          </w:tcPr>
          <w:p w14:paraId="1215DE06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2219" w:type="dxa"/>
            <w:shd w:val="clear" w:color="auto" w:fill="auto"/>
          </w:tcPr>
          <w:p w14:paraId="17075769" w14:textId="77777777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Багагаев Андрей Викторович</w:t>
            </w:r>
          </w:p>
          <w:p w14:paraId="78B43B76" w14:textId="157E4C9C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Цветкова Алена Борисовна </w:t>
            </w:r>
          </w:p>
          <w:p w14:paraId="6BF343ED" w14:textId="294DBB1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Брыкова Любовь Сергеевна Алексеев Владимир Юрьевич </w:t>
            </w:r>
          </w:p>
        </w:tc>
      </w:tr>
      <w:tr w:rsidR="004836C9" w:rsidRPr="007A4428" w14:paraId="419B5F42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52CA391A" w14:textId="0FB107A0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32FD6932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Танцевальное объединение «Форсаж»</w:t>
            </w:r>
          </w:p>
          <w:p w14:paraId="3EB97955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Мусина Алсу, Демидова Виталина</w:t>
            </w:r>
          </w:p>
        </w:tc>
        <w:tc>
          <w:tcPr>
            <w:tcW w:w="2419" w:type="dxa"/>
            <w:shd w:val="clear" w:color="auto" w:fill="auto"/>
          </w:tcPr>
          <w:p w14:paraId="310AA887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МБУК «Центр культуры «Кызыл тау»</w:t>
            </w:r>
          </w:p>
          <w:p w14:paraId="6C70875F" w14:textId="00F004C2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34062B04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Хореография, детский танец, «Две подружки»</w:t>
            </w:r>
          </w:p>
        </w:tc>
        <w:tc>
          <w:tcPr>
            <w:tcW w:w="855" w:type="dxa"/>
            <w:shd w:val="clear" w:color="auto" w:fill="auto"/>
          </w:tcPr>
          <w:p w14:paraId="6BAD1AAF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7 – 9 лет</w:t>
            </w:r>
          </w:p>
        </w:tc>
        <w:tc>
          <w:tcPr>
            <w:tcW w:w="2219" w:type="dxa"/>
            <w:shd w:val="clear" w:color="auto" w:fill="auto"/>
          </w:tcPr>
          <w:p w14:paraId="6AE58A6E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Шкаликова Екатерина Васильевна</w:t>
            </w:r>
          </w:p>
        </w:tc>
      </w:tr>
      <w:tr w:rsidR="004836C9" w:rsidRPr="007A4428" w14:paraId="6DD0AAC6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15F0B826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ED55675" w14:textId="76D8AAF6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7123935A" w14:textId="77777777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6962995F" w14:textId="7CD8EACA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06A2CDAC" w14:textId="7A726B26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Тарантелла</w:t>
            </w:r>
          </w:p>
        </w:tc>
        <w:tc>
          <w:tcPr>
            <w:tcW w:w="855" w:type="dxa"/>
            <w:shd w:val="clear" w:color="auto" w:fill="auto"/>
          </w:tcPr>
          <w:p w14:paraId="2EB8F223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2219" w:type="dxa"/>
            <w:shd w:val="clear" w:color="auto" w:fill="auto"/>
          </w:tcPr>
          <w:p w14:paraId="244B3859" w14:textId="77777777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Багагаев Андрей Викторович</w:t>
            </w:r>
          </w:p>
          <w:p w14:paraId="74BD7B81" w14:textId="77777777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Цветкова Алена Борисовна </w:t>
            </w:r>
          </w:p>
          <w:p w14:paraId="082DFA77" w14:textId="24380784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Брыкова Любовь Сергеевна Алексеев Владимир Юрьевич </w:t>
            </w:r>
          </w:p>
        </w:tc>
      </w:tr>
      <w:tr w:rsidR="004836C9" w:rsidRPr="007A4428" w14:paraId="5601DF45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756042BA" w14:textId="77777777" w:rsidR="004836C9" w:rsidRPr="007A4428" w:rsidRDefault="004836C9" w:rsidP="00671051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08ECC3D3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7E2118A4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56BB451C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695734FC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Татарский танец</w:t>
            </w:r>
          </w:p>
          <w:p w14:paraId="5198A460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Кунелле кызлар</w:t>
            </w:r>
          </w:p>
        </w:tc>
        <w:tc>
          <w:tcPr>
            <w:tcW w:w="855" w:type="dxa"/>
            <w:shd w:val="clear" w:color="auto" w:fill="auto"/>
          </w:tcPr>
          <w:p w14:paraId="67E6E83D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2219" w:type="dxa"/>
            <w:shd w:val="clear" w:color="auto" w:fill="auto"/>
          </w:tcPr>
          <w:p w14:paraId="2068658C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Стельмахович Юлия Валерьевна</w:t>
            </w:r>
          </w:p>
          <w:p w14:paraId="600C6939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Бахтиярова Гюльнара Исмаиловна</w:t>
            </w:r>
          </w:p>
          <w:p w14:paraId="572DA6D8" w14:textId="77777777" w:rsidR="004836C9" w:rsidRPr="007A4428" w:rsidRDefault="004836C9" w:rsidP="0067105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Брыкова Любовь Сергеевна </w:t>
            </w:r>
          </w:p>
        </w:tc>
      </w:tr>
      <w:tr w:rsidR="004836C9" w:rsidRPr="007A4428" w14:paraId="38A61677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00A24A1C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6D01D38F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Школа танцев «Фантом»</w:t>
            </w:r>
          </w:p>
        </w:tc>
        <w:tc>
          <w:tcPr>
            <w:tcW w:w="2419" w:type="dxa"/>
            <w:shd w:val="clear" w:color="auto" w:fill="auto"/>
          </w:tcPr>
          <w:p w14:paraId="35A43200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«Карамельки» </w:t>
            </w:r>
          </w:p>
          <w:p w14:paraId="3515BDCE" w14:textId="771EF90C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МАУ МЦ «Заман» </w:t>
            </w:r>
          </w:p>
          <w:p w14:paraId="7A1E0869" w14:textId="1E1F479A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6D35AC70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Хореография</w:t>
            </w:r>
          </w:p>
          <w:p w14:paraId="3F252E1D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«Новая эра»</w:t>
            </w:r>
          </w:p>
        </w:tc>
        <w:tc>
          <w:tcPr>
            <w:tcW w:w="855" w:type="dxa"/>
            <w:shd w:val="clear" w:color="auto" w:fill="auto"/>
          </w:tcPr>
          <w:p w14:paraId="1066D7E5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7 – 9 лет</w:t>
            </w:r>
          </w:p>
        </w:tc>
        <w:tc>
          <w:tcPr>
            <w:tcW w:w="2219" w:type="dxa"/>
            <w:shd w:val="clear" w:color="auto" w:fill="auto"/>
          </w:tcPr>
          <w:p w14:paraId="547518FF" w14:textId="77777777" w:rsidR="004836C9" w:rsidRPr="007A4428" w:rsidRDefault="004836C9" w:rsidP="00FE35C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Краснова Римма Икрамовна </w:t>
            </w:r>
          </w:p>
        </w:tc>
      </w:tr>
      <w:tr w:rsidR="004836C9" w:rsidRPr="007A4428" w14:paraId="4F03CFC8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407E8809" w14:textId="77777777" w:rsidR="004836C9" w:rsidRPr="007A4428" w:rsidRDefault="004836C9" w:rsidP="00041D98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513589A6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0DEE90FB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143CA156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750623E6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Кадрильный перепляс</w:t>
            </w:r>
          </w:p>
        </w:tc>
        <w:tc>
          <w:tcPr>
            <w:tcW w:w="855" w:type="dxa"/>
            <w:shd w:val="clear" w:color="auto" w:fill="auto"/>
          </w:tcPr>
          <w:p w14:paraId="079C2F96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7-9 лет</w:t>
            </w:r>
          </w:p>
        </w:tc>
        <w:tc>
          <w:tcPr>
            <w:tcW w:w="2219" w:type="dxa"/>
            <w:shd w:val="clear" w:color="auto" w:fill="auto"/>
          </w:tcPr>
          <w:p w14:paraId="0DDA38E1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0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0"/>
                <w:shd w:val="clear" w:color="auto" w:fill="FFFFFF"/>
              </w:rPr>
              <w:t>Стельмахович Юлия Валерьевна</w:t>
            </w:r>
          </w:p>
          <w:p w14:paraId="07C4C9BD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0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0"/>
                <w:shd w:val="clear" w:color="auto" w:fill="FFFFFF"/>
              </w:rPr>
              <w:t>Бахтиярова Гюльнара Исмаиловна</w:t>
            </w:r>
          </w:p>
          <w:p w14:paraId="237BFB67" w14:textId="77777777" w:rsidR="004836C9" w:rsidRPr="007A4428" w:rsidRDefault="004836C9" w:rsidP="00041D98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color w:val="000000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hd w:val="clear" w:color="auto" w:fill="FFFFFF"/>
              </w:rPr>
              <w:t xml:space="preserve">Брыкова Любовь Сергеевна </w:t>
            </w:r>
          </w:p>
        </w:tc>
      </w:tr>
      <w:tr w:rsidR="004836C9" w:rsidRPr="007A4428" w14:paraId="771EEBB9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56B897CA" w14:textId="5C55B1FA" w:rsidR="004836C9" w:rsidRPr="007A4428" w:rsidRDefault="004836C9" w:rsidP="000C174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02A401F2" w14:textId="77777777" w:rsidR="004836C9" w:rsidRPr="007A4428" w:rsidRDefault="004836C9" w:rsidP="00FE35CD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Студия современного танца «MiX»</w:t>
            </w:r>
          </w:p>
        </w:tc>
        <w:tc>
          <w:tcPr>
            <w:tcW w:w="2419" w:type="dxa"/>
            <w:shd w:val="clear" w:color="auto" w:fill="auto"/>
          </w:tcPr>
          <w:p w14:paraId="6B159534" w14:textId="77777777" w:rsidR="004836C9" w:rsidRPr="007A4428" w:rsidRDefault="004836C9" w:rsidP="00FE35CD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68EB410E" w14:textId="343D7747" w:rsidR="004836C9" w:rsidRPr="007A4428" w:rsidRDefault="004836C9" w:rsidP="00FE35CD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42BB35F" w14:textId="77777777" w:rsidR="004836C9" w:rsidRPr="007A4428" w:rsidRDefault="004836C9" w:rsidP="00FE35CD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Хип хоп стрит</w:t>
            </w:r>
          </w:p>
        </w:tc>
        <w:tc>
          <w:tcPr>
            <w:tcW w:w="855" w:type="dxa"/>
            <w:shd w:val="clear" w:color="auto" w:fill="auto"/>
          </w:tcPr>
          <w:p w14:paraId="3B8D029A" w14:textId="77777777" w:rsidR="004836C9" w:rsidRPr="007A4428" w:rsidRDefault="004836C9" w:rsidP="00FE35CD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7 лет</w:t>
            </w:r>
          </w:p>
        </w:tc>
        <w:tc>
          <w:tcPr>
            <w:tcW w:w="2219" w:type="dxa"/>
            <w:shd w:val="clear" w:color="auto" w:fill="auto"/>
          </w:tcPr>
          <w:p w14:paraId="2BA9A58A" w14:textId="77777777" w:rsidR="004836C9" w:rsidRPr="007A4428" w:rsidRDefault="004836C9" w:rsidP="00FE35CD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 xml:space="preserve">Гильмудинова Алия Илгизаровна </w:t>
            </w:r>
          </w:p>
        </w:tc>
      </w:tr>
      <w:tr w:rsidR="0017085D" w:rsidRPr="007A4428" w14:paraId="02310677" w14:textId="77777777" w:rsidTr="008604ED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14404F5B" w14:textId="2F1FEF76" w:rsidR="0017085D" w:rsidRPr="007A4428" w:rsidRDefault="0017085D" w:rsidP="0017085D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center"/>
              <w:rPr>
                <w:rStyle w:val="a3"/>
                <w:b w:val="0"/>
                <w:color w:val="FF0000"/>
                <w:shd w:val="clear" w:color="auto" w:fill="FFFFFF"/>
              </w:rPr>
            </w:pPr>
            <w:r w:rsidRPr="007A4428">
              <w:rPr>
                <w:b/>
                <w:szCs w:val="22"/>
              </w:rPr>
              <w:t>3 группа  12 – 14 лет</w:t>
            </w:r>
          </w:p>
        </w:tc>
      </w:tr>
      <w:tr w:rsidR="004836C9" w:rsidRPr="007A4428" w14:paraId="6BF60317" w14:textId="77777777" w:rsidTr="004836C9">
        <w:trPr>
          <w:trHeight w:val="164"/>
        </w:trPr>
        <w:tc>
          <w:tcPr>
            <w:tcW w:w="851" w:type="dxa"/>
            <w:shd w:val="clear" w:color="auto" w:fill="auto"/>
          </w:tcPr>
          <w:p w14:paraId="5932EBD0" w14:textId="77777777" w:rsidR="004836C9" w:rsidRPr="007A4428" w:rsidRDefault="004836C9" w:rsidP="00554AA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118D6741" w14:textId="77777777" w:rsidR="004836C9" w:rsidRPr="007A4428" w:rsidRDefault="004836C9" w:rsidP="00554AA6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78BED02C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4B452497" w14:textId="77777777" w:rsidR="004836C9" w:rsidRPr="007A4428" w:rsidRDefault="004836C9" w:rsidP="00554AA6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36999165" w14:textId="77777777" w:rsidR="004836C9" w:rsidRPr="007A4428" w:rsidRDefault="004836C9" w:rsidP="00554AA6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Мексиканский </w:t>
            </w:r>
          </w:p>
        </w:tc>
        <w:tc>
          <w:tcPr>
            <w:tcW w:w="855" w:type="dxa"/>
            <w:shd w:val="clear" w:color="auto" w:fill="auto"/>
          </w:tcPr>
          <w:p w14:paraId="3C6B8FAE" w14:textId="77777777" w:rsidR="004836C9" w:rsidRPr="007A4428" w:rsidRDefault="004836C9" w:rsidP="00554AA6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auto"/>
          </w:tcPr>
          <w:p w14:paraId="0573E4B3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18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18"/>
                <w:shd w:val="clear" w:color="auto" w:fill="FFFFFF"/>
              </w:rPr>
              <w:t>Багагаев Андрей Викторович</w:t>
            </w:r>
          </w:p>
          <w:p w14:paraId="4A195C60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18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18"/>
                <w:shd w:val="clear" w:color="auto" w:fill="FFFFFF"/>
              </w:rPr>
              <w:t>Бахтиярова Гюльнара Исмаиловна</w:t>
            </w:r>
          </w:p>
          <w:p w14:paraId="49F9B54D" w14:textId="77777777" w:rsidR="004836C9" w:rsidRPr="007A4428" w:rsidRDefault="004836C9" w:rsidP="00554AA6">
            <w:pPr>
              <w:rPr>
                <w:sz w:val="18"/>
              </w:rPr>
            </w:pPr>
            <w:r w:rsidRPr="007A4428">
              <w:rPr>
                <w:rStyle w:val="a3"/>
                <w:b w:val="0"/>
                <w:color w:val="000000"/>
                <w:sz w:val="18"/>
                <w:shd w:val="clear" w:color="auto" w:fill="FFFFFF"/>
              </w:rPr>
              <w:t xml:space="preserve">Брыкова Любовь Сергеевна Алексеев Владимир Юрьевич </w:t>
            </w:r>
          </w:p>
        </w:tc>
      </w:tr>
      <w:tr w:rsidR="004836C9" w:rsidRPr="007A4428" w14:paraId="38CD1EB0" w14:textId="77777777" w:rsidTr="004836C9">
        <w:trPr>
          <w:trHeight w:val="164"/>
        </w:trPr>
        <w:tc>
          <w:tcPr>
            <w:tcW w:w="851" w:type="dxa"/>
            <w:shd w:val="clear" w:color="auto" w:fill="auto"/>
          </w:tcPr>
          <w:p w14:paraId="57E172B4" w14:textId="77777777" w:rsidR="004836C9" w:rsidRPr="007A4428" w:rsidRDefault="004836C9" w:rsidP="00554AA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7EFA4C36" w14:textId="77777777" w:rsidR="004836C9" w:rsidRPr="007A4428" w:rsidRDefault="004836C9" w:rsidP="00554AA6">
            <w:pPr>
              <w:tabs>
                <w:tab w:val="left" w:pos="498"/>
              </w:tabs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634AB83D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448AE97B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02BEE0D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Татарский шуточный</w:t>
            </w:r>
          </w:p>
        </w:tc>
        <w:tc>
          <w:tcPr>
            <w:tcW w:w="855" w:type="dxa"/>
            <w:shd w:val="clear" w:color="auto" w:fill="auto"/>
          </w:tcPr>
          <w:p w14:paraId="50581E72" w14:textId="77777777" w:rsidR="004836C9" w:rsidRPr="007A4428" w:rsidRDefault="004836C9" w:rsidP="00554AA6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  <w:r w:rsidRPr="007A442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19" w:type="dxa"/>
            <w:shd w:val="clear" w:color="auto" w:fill="auto"/>
          </w:tcPr>
          <w:p w14:paraId="5F94DE51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18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18"/>
                <w:shd w:val="clear" w:color="auto" w:fill="FFFFFF"/>
              </w:rPr>
              <w:t>Багагаев Андрей Викторович</w:t>
            </w:r>
          </w:p>
          <w:p w14:paraId="6D21C0A2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18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18"/>
                <w:shd w:val="clear" w:color="auto" w:fill="FFFFFF"/>
              </w:rPr>
              <w:t>Бахтиярова Гюльнара Исмаиловна</w:t>
            </w:r>
          </w:p>
          <w:p w14:paraId="42E806AE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18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18"/>
                <w:shd w:val="clear" w:color="auto" w:fill="FFFFFF"/>
              </w:rPr>
              <w:t xml:space="preserve">Брыкова Любовь Сергеевна Алексеев Владимир Юрьевич </w:t>
            </w:r>
          </w:p>
        </w:tc>
      </w:tr>
      <w:tr w:rsidR="0017085D" w:rsidRPr="007A4428" w14:paraId="4AD9FCCB" w14:textId="77777777" w:rsidTr="008604ED">
        <w:trPr>
          <w:trHeight w:val="164"/>
        </w:trPr>
        <w:tc>
          <w:tcPr>
            <w:tcW w:w="10632" w:type="dxa"/>
            <w:gridSpan w:val="6"/>
            <w:shd w:val="clear" w:color="auto" w:fill="auto"/>
          </w:tcPr>
          <w:p w14:paraId="6FEBF9C5" w14:textId="71845289" w:rsidR="0017085D" w:rsidRPr="007A4428" w:rsidRDefault="0017085D" w:rsidP="0017085D">
            <w:pPr>
              <w:jc w:val="center"/>
              <w:rPr>
                <w:rStyle w:val="a3"/>
                <w:b w:val="0"/>
                <w:color w:val="000000"/>
                <w:shd w:val="clear" w:color="auto" w:fill="FFFFFF"/>
              </w:rPr>
            </w:pPr>
            <w:r w:rsidRPr="007A4428">
              <w:rPr>
                <w:b/>
                <w:szCs w:val="22"/>
              </w:rPr>
              <w:t>4 группа 14 – 17 лет</w:t>
            </w:r>
          </w:p>
        </w:tc>
      </w:tr>
      <w:tr w:rsidR="004836C9" w:rsidRPr="007A4428" w14:paraId="170CEBC3" w14:textId="77777777" w:rsidTr="004836C9">
        <w:tc>
          <w:tcPr>
            <w:tcW w:w="851" w:type="dxa"/>
            <w:shd w:val="clear" w:color="auto" w:fill="auto"/>
          </w:tcPr>
          <w:p w14:paraId="3629A66A" w14:textId="77777777" w:rsidR="004836C9" w:rsidRPr="007A4428" w:rsidRDefault="004836C9" w:rsidP="00554AA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6E208D8" w14:textId="77777777" w:rsidR="004836C9" w:rsidRPr="007A4428" w:rsidRDefault="004836C9" w:rsidP="00554AA6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Студия современного танца «</w:t>
            </w:r>
            <w:r w:rsidRPr="007A4428">
              <w:rPr>
                <w:rStyle w:val="a3"/>
                <w:b w:val="0"/>
                <w:sz w:val="22"/>
                <w:shd w:val="clear" w:color="auto" w:fill="FFFFFF"/>
                <w:lang w:val="en-US"/>
              </w:rPr>
              <w:t>MiX</w:t>
            </w: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»</w:t>
            </w:r>
          </w:p>
        </w:tc>
        <w:tc>
          <w:tcPr>
            <w:tcW w:w="2419" w:type="dxa"/>
            <w:shd w:val="clear" w:color="auto" w:fill="auto"/>
          </w:tcPr>
          <w:p w14:paraId="587A4C97" w14:textId="77777777" w:rsidR="004836C9" w:rsidRPr="007A4428" w:rsidRDefault="004836C9" w:rsidP="00554AA6">
            <w:pPr>
              <w:adjustRightInd w:val="0"/>
              <w:rPr>
                <w:rStyle w:val="a3"/>
                <w:b w:val="0"/>
                <w:bCs w:val="0"/>
                <w:iCs/>
                <w:sz w:val="22"/>
              </w:rPr>
            </w:pPr>
            <w:r w:rsidRPr="007A4428">
              <w:rPr>
                <w:rStyle w:val="a3"/>
                <w:b w:val="0"/>
                <w:bCs w:val="0"/>
                <w:iCs/>
                <w:sz w:val="22"/>
              </w:rPr>
              <w:t xml:space="preserve">МАУДО «Городской дворец творчества детей молодежи №1» </w:t>
            </w:r>
          </w:p>
          <w:p w14:paraId="66D91C16" w14:textId="77777777" w:rsidR="004836C9" w:rsidRPr="007A4428" w:rsidRDefault="004836C9" w:rsidP="00554AA6">
            <w:pPr>
              <w:rPr>
                <w:sz w:val="22"/>
              </w:rPr>
            </w:pPr>
            <w:r w:rsidRPr="007A4428">
              <w:rPr>
                <w:sz w:val="22"/>
              </w:rPr>
              <w:t>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32177307" w14:textId="77777777" w:rsidR="004836C9" w:rsidRPr="007A4428" w:rsidRDefault="004836C9" w:rsidP="00554AA6">
            <w:pPr>
              <w:rPr>
                <w:rStyle w:val="a3"/>
                <w:b w:val="0"/>
                <w:bCs w:val="0"/>
                <w:sz w:val="22"/>
              </w:rPr>
            </w:pPr>
            <w:r w:rsidRPr="007A4428">
              <w:rPr>
                <w:rStyle w:val="a3"/>
                <w:b w:val="0"/>
                <w:bCs w:val="0"/>
                <w:sz w:val="22"/>
              </w:rPr>
              <w:t>Армия</w:t>
            </w:r>
          </w:p>
        </w:tc>
        <w:tc>
          <w:tcPr>
            <w:tcW w:w="855" w:type="dxa"/>
            <w:shd w:val="clear" w:color="auto" w:fill="auto"/>
          </w:tcPr>
          <w:p w14:paraId="48A490C2" w14:textId="77777777" w:rsidR="004836C9" w:rsidRPr="007A4428" w:rsidRDefault="004836C9" w:rsidP="00554AA6">
            <w:pPr>
              <w:rPr>
                <w:sz w:val="22"/>
              </w:rPr>
            </w:pPr>
            <w:r w:rsidRPr="007A4428">
              <w:rPr>
                <w:sz w:val="22"/>
              </w:rPr>
              <w:t>14-17 лет</w:t>
            </w:r>
          </w:p>
        </w:tc>
        <w:tc>
          <w:tcPr>
            <w:tcW w:w="2219" w:type="dxa"/>
            <w:shd w:val="clear" w:color="auto" w:fill="auto"/>
          </w:tcPr>
          <w:p w14:paraId="6C524BAC" w14:textId="77777777" w:rsidR="004836C9" w:rsidRPr="007A4428" w:rsidRDefault="004836C9" w:rsidP="00554AA6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7A4428"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</w:rPr>
              <w:t xml:space="preserve">Гильмудинова Алия Илгизаровна </w:t>
            </w:r>
          </w:p>
          <w:p w14:paraId="2C2E0696" w14:textId="77777777" w:rsidR="004836C9" w:rsidRPr="007A4428" w:rsidRDefault="004836C9" w:rsidP="00554AA6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7A4428"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</w:rPr>
              <w:t xml:space="preserve">Хасанова Алия Рамилевна </w:t>
            </w:r>
          </w:p>
        </w:tc>
      </w:tr>
      <w:tr w:rsidR="004836C9" w:rsidRPr="007A4428" w14:paraId="50F9498B" w14:textId="77777777" w:rsidTr="004836C9">
        <w:tc>
          <w:tcPr>
            <w:tcW w:w="851" w:type="dxa"/>
            <w:shd w:val="clear" w:color="auto" w:fill="auto"/>
          </w:tcPr>
          <w:p w14:paraId="65BD46F8" w14:textId="77777777" w:rsidR="004836C9" w:rsidRPr="007A4428" w:rsidRDefault="004836C9" w:rsidP="00554AA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9587B9A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sz w:val="22"/>
              </w:rPr>
              <w:t>группа  «Радуга»</w:t>
            </w:r>
          </w:p>
        </w:tc>
        <w:tc>
          <w:tcPr>
            <w:tcW w:w="2419" w:type="dxa"/>
            <w:shd w:val="clear" w:color="auto" w:fill="auto"/>
          </w:tcPr>
          <w:p w14:paraId="428A7ED0" w14:textId="77777777" w:rsidR="004836C9" w:rsidRPr="007A4428" w:rsidRDefault="004836C9" w:rsidP="00554AA6">
            <w:pPr>
              <w:adjustRightInd w:val="0"/>
              <w:rPr>
                <w:rStyle w:val="a3"/>
                <w:b w:val="0"/>
                <w:bCs w:val="0"/>
                <w:iCs/>
                <w:sz w:val="22"/>
              </w:rPr>
            </w:pPr>
            <w:r w:rsidRPr="007A4428">
              <w:rPr>
                <w:sz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562FD06C" w14:textId="77777777" w:rsidR="004836C9" w:rsidRPr="007A4428" w:rsidRDefault="004836C9" w:rsidP="00554AA6">
            <w:pPr>
              <w:rPr>
                <w:rStyle w:val="a3"/>
                <w:b w:val="0"/>
                <w:bCs w:val="0"/>
                <w:sz w:val="22"/>
              </w:rPr>
            </w:pPr>
            <w:r w:rsidRPr="007A4428">
              <w:rPr>
                <w:sz w:val="22"/>
              </w:rPr>
              <w:t xml:space="preserve">« </w:t>
            </w:r>
            <w:r w:rsidRPr="007A4428">
              <w:rPr>
                <w:sz w:val="22"/>
                <w:lang w:val="en-US"/>
              </w:rPr>
              <w:t>FLAMTS</w:t>
            </w:r>
            <w:r w:rsidRPr="007A4428">
              <w:rPr>
                <w:sz w:val="22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035B976E" w14:textId="77777777" w:rsidR="004836C9" w:rsidRPr="007A4428" w:rsidRDefault="004836C9" w:rsidP="00554AA6">
            <w:pPr>
              <w:rPr>
                <w:sz w:val="22"/>
              </w:rPr>
            </w:pPr>
            <w:r w:rsidRPr="007A4428">
              <w:rPr>
                <w:sz w:val="22"/>
              </w:rPr>
              <w:t>14-17</w:t>
            </w:r>
          </w:p>
        </w:tc>
        <w:tc>
          <w:tcPr>
            <w:tcW w:w="2219" w:type="dxa"/>
            <w:shd w:val="clear" w:color="auto" w:fill="auto"/>
          </w:tcPr>
          <w:p w14:paraId="6BCD026B" w14:textId="77777777" w:rsidR="004836C9" w:rsidRPr="007A4428" w:rsidRDefault="004836C9" w:rsidP="00554AA6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</w:pPr>
            <w:r w:rsidRPr="007A4428">
              <w:rPr>
                <w:rFonts w:ascii="Times New Roman" w:hAnsi="Times New Roman" w:cs="Times New Roman"/>
                <w:sz w:val="22"/>
              </w:rPr>
              <w:t xml:space="preserve">педагог Базентинова Наталья Александровна, </w:t>
            </w:r>
            <w:r w:rsidRPr="007A4428">
              <w:rPr>
                <w:rFonts w:ascii="Times New Roman" w:hAnsi="Times New Roman" w:cs="Times New Roman"/>
              </w:rPr>
              <w:t>Косякова</w:t>
            </w:r>
            <w:r w:rsidRPr="007A4428">
              <w:rPr>
                <w:rFonts w:ascii="Times New Roman" w:hAnsi="Times New Roman" w:cs="Times New Roman"/>
                <w:sz w:val="22"/>
              </w:rPr>
              <w:t xml:space="preserve">  Ольга Викторовна</w:t>
            </w:r>
          </w:p>
        </w:tc>
      </w:tr>
      <w:tr w:rsidR="004836C9" w:rsidRPr="007A4428" w14:paraId="1D36E123" w14:textId="77777777" w:rsidTr="004836C9">
        <w:tc>
          <w:tcPr>
            <w:tcW w:w="851" w:type="dxa"/>
            <w:shd w:val="clear" w:color="auto" w:fill="auto"/>
          </w:tcPr>
          <w:p w14:paraId="068737E9" w14:textId="77777777" w:rsidR="004836C9" w:rsidRPr="007A4428" w:rsidRDefault="004836C9" w:rsidP="00554AA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156" w:type="dxa"/>
          </w:tcPr>
          <w:p w14:paraId="0C789407" w14:textId="7E75EB22" w:rsidR="004836C9" w:rsidRPr="007A4428" w:rsidRDefault="004836C9" w:rsidP="00554AA6">
            <w:pPr>
              <w:rPr>
                <w:rStyle w:val="a3"/>
                <w:b w:val="0"/>
                <w:color w:val="FF0000"/>
                <w:sz w:val="22"/>
                <w:shd w:val="clear" w:color="auto" w:fill="FFFFFF"/>
              </w:rPr>
            </w:pPr>
          </w:p>
        </w:tc>
        <w:tc>
          <w:tcPr>
            <w:tcW w:w="2419" w:type="dxa"/>
            <w:shd w:val="clear" w:color="auto" w:fill="auto"/>
          </w:tcPr>
          <w:p w14:paraId="37FD88A6" w14:textId="7B4E1B30" w:rsidR="004836C9" w:rsidRPr="007A4428" w:rsidRDefault="004836C9" w:rsidP="00554AA6">
            <w:pPr>
              <w:adjustRightInd w:val="0"/>
              <w:rPr>
                <w:rStyle w:val="a3"/>
                <w:b w:val="0"/>
                <w:bCs w:val="0"/>
                <w:iCs/>
                <w:color w:val="FF0000"/>
                <w:sz w:val="22"/>
              </w:rPr>
            </w:pPr>
          </w:p>
        </w:tc>
        <w:tc>
          <w:tcPr>
            <w:tcW w:w="2132" w:type="dxa"/>
            <w:shd w:val="clear" w:color="auto" w:fill="auto"/>
          </w:tcPr>
          <w:p w14:paraId="1470236C" w14:textId="1ECEB6F8" w:rsidR="004836C9" w:rsidRPr="007A4428" w:rsidRDefault="004836C9" w:rsidP="00554AA6">
            <w:pPr>
              <w:rPr>
                <w:rStyle w:val="a3"/>
                <w:b w:val="0"/>
                <w:bCs w:val="0"/>
                <w:color w:val="FF0000"/>
                <w:sz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2D0B94EB" w14:textId="1D8BFF52" w:rsidR="004836C9" w:rsidRPr="007A4428" w:rsidRDefault="004836C9" w:rsidP="00554AA6">
            <w:pPr>
              <w:rPr>
                <w:color w:val="FF0000"/>
                <w:sz w:val="22"/>
              </w:rPr>
            </w:pPr>
          </w:p>
        </w:tc>
        <w:tc>
          <w:tcPr>
            <w:tcW w:w="2219" w:type="dxa"/>
            <w:shd w:val="clear" w:color="auto" w:fill="auto"/>
          </w:tcPr>
          <w:p w14:paraId="6F9B21C4" w14:textId="3CC2F05D" w:rsidR="004836C9" w:rsidRPr="007A4428" w:rsidRDefault="004836C9" w:rsidP="00554AA6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color w:val="FF0000"/>
                <w:sz w:val="22"/>
                <w:szCs w:val="24"/>
              </w:rPr>
            </w:pPr>
          </w:p>
        </w:tc>
      </w:tr>
      <w:tr w:rsidR="0017085D" w:rsidRPr="007A4428" w14:paraId="372FC09D" w14:textId="77777777" w:rsidTr="008604ED">
        <w:tc>
          <w:tcPr>
            <w:tcW w:w="10632" w:type="dxa"/>
            <w:gridSpan w:val="6"/>
            <w:shd w:val="clear" w:color="auto" w:fill="auto"/>
          </w:tcPr>
          <w:p w14:paraId="4CF6E804" w14:textId="1BCA58F2" w:rsidR="0017085D" w:rsidRPr="007A4428" w:rsidRDefault="0017085D" w:rsidP="0017085D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center"/>
              <w:rPr>
                <w:rStyle w:val="a3"/>
                <w:rFonts w:ascii="Times New Roman" w:hAnsi="Times New Roman" w:cs="Times New Roman"/>
                <w:b w:val="0"/>
                <w:color w:val="FF0000"/>
                <w:sz w:val="22"/>
                <w:szCs w:val="24"/>
              </w:rPr>
            </w:pPr>
            <w:r w:rsidRPr="007A4428">
              <w:rPr>
                <w:b/>
                <w:szCs w:val="22"/>
              </w:rPr>
              <w:t>2 группа 10 – 12 лет</w:t>
            </w:r>
          </w:p>
        </w:tc>
      </w:tr>
      <w:tr w:rsidR="004836C9" w:rsidRPr="007A4428" w14:paraId="1597E14C" w14:textId="77777777" w:rsidTr="004836C9">
        <w:tc>
          <w:tcPr>
            <w:tcW w:w="851" w:type="dxa"/>
            <w:shd w:val="clear" w:color="auto" w:fill="auto"/>
          </w:tcPr>
          <w:p w14:paraId="48B6ECFA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2CAE09E3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Школа танцев «Фантом»</w:t>
            </w:r>
          </w:p>
        </w:tc>
        <w:tc>
          <w:tcPr>
            <w:tcW w:w="2419" w:type="dxa"/>
            <w:shd w:val="clear" w:color="auto" w:fill="auto"/>
          </w:tcPr>
          <w:p w14:paraId="2BBE25DA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«Трайбл»</w:t>
            </w:r>
          </w:p>
          <w:p w14:paraId="4CC61CB9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МАУ МЦ «Заман»</w:t>
            </w:r>
          </w:p>
          <w:p w14:paraId="38BEF49D" w14:textId="6748B35B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10BAEB67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Хореография</w:t>
            </w:r>
          </w:p>
          <w:p w14:paraId="6DE58304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«Шаманы»</w:t>
            </w:r>
          </w:p>
        </w:tc>
        <w:tc>
          <w:tcPr>
            <w:tcW w:w="855" w:type="dxa"/>
            <w:shd w:val="clear" w:color="auto" w:fill="auto"/>
          </w:tcPr>
          <w:p w14:paraId="18E01DED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9-11 лет</w:t>
            </w:r>
          </w:p>
        </w:tc>
        <w:tc>
          <w:tcPr>
            <w:tcW w:w="2219" w:type="dxa"/>
            <w:shd w:val="clear" w:color="auto" w:fill="auto"/>
          </w:tcPr>
          <w:p w14:paraId="12857AC2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 xml:space="preserve">Краснова Римма Икрамовна </w:t>
            </w:r>
          </w:p>
          <w:p w14:paraId="68E8CF1B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</w:p>
        </w:tc>
      </w:tr>
      <w:tr w:rsidR="004836C9" w:rsidRPr="007A4428" w14:paraId="5F96DC4D" w14:textId="77777777" w:rsidTr="004836C9">
        <w:tc>
          <w:tcPr>
            <w:tcW w:w="851" w:type="dxa"/>
            <w:shd w:val="clear" w:color="auto" w:fill="auto"/>
          </w:tcPr>
          <w:p w14:paraId="126600C9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6E38E96C" w14:textId="1ABCB21A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54095846" w14:textId="77777777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185FBC3D" w14:textId="058C648D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BC52822" w14:textId="16708678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Барыня</w:t>
            </w:r>
          </w:p>
        </w:tc>
        <w:tc>
          <w:tcPr>
            <w:tcW w:w="855" w:type="dxa"/>
            <w:shd w:val="clear" w:color="auto" w:fill="auto"/>
          </w:tcPr>
          <w:p w14:paraId="45A16E21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2219" w:type="dxa"/>
            <w:shd w:val="clear" w:color="auto" w:fill="auto"/>
          </w:tcPr>
          <w:p w14:paraId="1B1D3400" w14:textId="77777777" w:rsidR="004836C9" w:rsidRPr="007A4428" w:rsidRDefault="004836C9" w:rsidP="005B6FC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Багагаев Андрей Викторович</w:t>
            </w:r>
          </w:p>
          <w:p w14:paraId="5D0AB04B" w14:textId="795795B1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Брыкова Любовь Сергеевна Алексеев Владимир Юрьевич </w:t>
            </w:r>
          </w:p>
        </w:tc>
      </w:tr>
      <w:tr w:rsidR="004836C9" w:rsidRPr="007A4428" w14:paraId="2CCF0283" w14:textId="77777777" w:rsidTr="004836C9">
        <w:tc>
          <w:tcPr>
            <w:tcW w:w="851" w:type="dxa"/>
            <w:shd w:val="clear" w:color="auto" w:fill="auto"/>
          </w:tcPr>
          <w:p w14:paraId="7EAAE4F1" w14:textId="77777777" w:rsidR="004836C9" w:rsidRPr="007A4428" w:rsidRDefault="004836C9" w:rsidP="00E673BB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7D1DE490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Школа танцев «Фантом</w:t>
            </w:r>
          </w:p>
        </w:tc>
        <w:tc>
          <w:tcPr>
            <w:tcW w:w="2419" w:type="dxa"/>
            <w:shd w:val="clear" w:color="auto" w:fill="auto"/>
          </w:tcPr>
          <w:p w14:paraId="1B6F7C1B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 xml:space="preserve">МАУ МЦ «Заман» </w:t>
            </w:r>
          </w:p>
          <w:p w14:paraId="7ED6619E" w14:textId="1EF8E06B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016BED9A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Хореография хип-хоп</w:t>
            </w:r>
          </w:p>
        </w:tc>
        <w:tc>
          <w:tcPr>
            <w:tcW w:w="855" w:type="dxa"/>
            <w:shd w:val="clear" w:color="auto" w:fill="auto"/>
          </w:tcPr>
          <w:p w14:paraId="2486E285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10-12 лет</w:t>
            </w:r>
          </w:p>
        </w:tc>
        <w:tc>
          <w:tcPr>
            <w:tcW w:w="2219" w:type="dxa"/>
            <w:shd w:val="clear" w:color="auto" w:fill="auto"/>
          </w:tcPr>
          <w:p w14:paraId="65ACDD49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Краснова Р.И. руководитель</w:t>
            </w:r>
          </w:p>
          <w:p w14:paraId="33B21E1D" w14:textId="77777777" w:rsidR="004836C9" w:rsidRPr="007A4428" w:rsidRDefault="004836C9" w:rsidP="00F17142">
            <w:pPr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color w:val="000000"/>
                <w:sz w:val="22"/>
                <w:shd w:val="clear" w:color="auto" w:fill="FFFFFF"/>
              </w:rPr>
              <w:t>Крошечкина  Влада- преподаватель</w:t>
            </w:r>
          </w:p>
        </w:tc>
      </w:tr>
      <w:tr w:rsidR="004836C9" w:rsidRPr="007A4428" w14:paraId="59553050" w14:textId="77777777" w:rsidTr="004836C9">
        <w:tc>
          <w:tcPr>
            <w:tcW w:w="851" w:type="dxa"/>
            <w:shd w:val="clear" w:color="auto" w:fill="auto"/>
          </w:tcPr>
          <w:p w14:paraId="089E7F4E" w14:textId="77777777" w:rsidR="004836C9" w:rsidRPr="007A4428" w:rsidRDefault="004836C9" w:rsidP="00554AA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3868F0E" w14:textId="77777777" w:rsidR="004836C9" w:rsidRPr="007A4428" w:rsidRDefault="004836C9" w:rsidP="00554AA6">
            <w:pPr>
              <w:rPr>
                <w:sz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Образцовый ансамбль танца «Радость»</w:t>
            </w:r>
          </w:p>
        </w:tc>
        <w:tc>
          <w:tcPr>
            <w:tcW w:w="2419" w:type="dxa"/>
            <w:shd w:val="clear" w:color="auto" w:fill="auto"/>
          </w:tcPr>
          <w:p w14:paraId="1C2ADD03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МАУДО «Городской дворец творчества детей молодежи №1»</w:t>
            </w:r>
          </w:p>
          <w:p w14:paraId="336D7629" w14:textId="77777777" w:rsidR="004836C9" w:rsidRPr="007A4428" w:rsidRDefault="004836C9" w:rsidP="00554AA6">
            <w:pPr>
              <w:rPr>
                <w:sz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095AD3F8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Татарский </w:t>
            </w:r>
          </w:p>
          <w:p w14:paraId="7C829919" w14:textId="77777777" w:rsidR="004836C9" w:rsidRPr="007A4428" w:rsidRDefault="004836C9" w:rsidP="00554AA6">
            <w:pPr>
              <w:rPr>
                <w:sz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Уйнарбыз</w:t>
            </w:r>
          </w:p>
        </w:tc>
        <w:tc>
          <w:tcPr>
            <w:tcW w:w="855" w:type="dxa"/>
            <w:shd w:val="clear" w:color="auto" w:fill="auto"/>
          </w:tcPr>
          <w:p w14:paraId="39384347" w14:textId="77777777" w:rsidR="004836C9" w:rsidRPr="007A4428" w:rsidRDefault="004836C9" w:rsidP="00554AA6">
            <w:pPr>
              <w:rPr>
                <w:sz w:val="22"/>
              </w:rPr>
            </w:pPr>
          </w:p>
        </w:tc>
        <w:tc>
          <w:tcPr>
            <w:tcW w:w="2219" w:type="dxa"/>
            <w:shd w:val="clear" w:color="auto" w:fill="auto"/>
          </w:tcPr>
          <w:p w14:paraId="3E79C38C" w14:textId="77777777" w:rsidR="004836C9" w:rsidRPr="007A4428" w:rsidRDefault="004836C9" w:rsidP="00554AA6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Багагаев Андрей Викторович</w:t>
            </w:r>
          </w:p>
          <w:p w14:paraId="604FBA02" w14:textId="77777777" w:rsidR="004836C9" w:rsidRPr="007A4428" w:rsidRDefault="004836C9" w:rsidP="00554AA6">
            <w:pPr>
              <w:rPr>
                <w:sz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 xml:space="preserve">Брыкова Любовь Сергеевна Алексеев Владимир Юрьевич </w:t>
            </w:r>
          </w:p>
        </w:tc>
      </w:tr>
      <w:tr w:rsidR="004836C9" w:rsidRPr="007A4428" w14:paraId="046C3F61" w14:textId="77777777" w:rsidTr="004836C9">
        <w:tc>
          <w:tcPr>
            <w:tcW w:w="851" w:type="dxa"/>
            <w:shd w:val="clear" w:color="auto" w:fill="auto"/>
          </w:tcPr>
          <w:p w14:paraId="1CA01DAE" w14:textId="77777777" w:rsidR="004836C9" w:rsidRPr="007A4428" w:rsidRDefault="004836C9" w:rsidP="000C1746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59F57A1" w14:textId="77777777" w:rsidR="004836C9" w:rsidRPr="007A4428" w:rsidRDefault="004836C9" w:rsidP="00671051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Студия современного танца «MiX»</w:t>
            </w:r>
          </w:p>
        </w:tc>
        <w:tc>
          <w:tcPr>
            <w:tcW w:w="2419" w:type="dxa"/>
            <w:shd w:val="clear" w:color="auto" w:fill="auto"/>
          </w:tcPr>
          <w:p w14:paraId="0CF196E7" w14:textId="587A2164" w:rsidR="004836C9" w:rsidRPr="007A4428" w:rsidRDefault="004836C9" w:rsidP="00671051">
            <w:pPr>
              <w:adjustRightInd w:val="0"/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 xml:space="preserve">МАУДО «Городской дворец творчества детей молодежи №1» </w:t>
            </w:r>
          </w:p>
          <w:p w14:paraId="605FCDEC" w14:textId="566BB358" w:rsidR="004836C9" w:rsidRPr="007A4428" w:rsidRDefault="004836C9" w:rsidP="00F17142">
            <w:pPr>
              <w:rPr>
                <w:rStyle w:val="a3"/>
                <w:b w:val="0"/>
                <w:bCs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sz w:val="22"/>
                <w:shd w:val="clear" w:color="auto" w:fill="FFFFFF"/>
              </w:rPr>
              <w:t>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B36E679" w14:textId="77777777" w:rsidR="004836C9" w:rsidRPr="007A4428" w:rsidRDefault="004836C9" w:rsidP="00671051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sz w:val="22"/>
                <w:shd w:val="clear" w:color="auto" w:fill="FFFFFF"/>
              </w:rPr>
              <w:t>Звуки пламени</w:t>
            </w:r>
          </w:p>
        </w:tc>
        <w:tc>
          <w:tcPr>
            <w:tcW w:w="855" w:type="dxa"/>
            <w:shd w:val="clear" w:color="auto" w:fill="auto"/>
          </w:tcPr>
          <w:p w14:paraId="74347F87" w14:textId="77777777" w:rsidR="004836C9" w:rsidRPr="007A4428" w:rsidRDefault="004836C9" w:rsidP="00671051">
            <w:pPr>
              <w:rPr>
                <w:rStyle w:val="a3"/>
                <w:b w:val="0"/>
                <w:bCs w:val="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bCs w:val="0"/>
                <w:sz w:val="22"/>
                <w:shd w:val="clear" w:color="auto" w:fill="FFFFFF"/>
              </w:rPr>
              <w:t>10-12 лет</w:t>
            </w:r>
          </w:p>
        </w:tc>
        <w:tc>
          <w:tcPr>
            <w:tcW w:w="2219" w:type="dxa"/>
            <w:shd w:val="clear" w:color="auto" w:fill="auto"/>
          </w:tcPr>
          <w:p w14:paraId="1D0D5A80" w14:textId="77777777" w:rsidR="004836C9" w:rsidRPr="007A4428" w:rsidRDefault="004836C9" w:rsidP="00671051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  <w:shd w:val="clear" w:color="auto" w:fill="FFFFFF"/>
              </w:rPr>
            </w:pPr>
            <w:r w:rsidRPr="007A4428"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  <w:shd w:val="clear" w:color="auto" w:fill="FFFFFF"/>
              </w:rPr>
              <w:t xml:space="preserve">Гильмудинова Алия Илгизаровна </w:t>
            </w:r>
          </w:p>
          <w:p w14:paraId="2455AF1A" w14:textId="77777777" w:rsidR="004836C9" w:rsidRPr="007A4428" w:rsidRDefault="004836C9" w:rsidP="00671051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  <w:shd w:val="clear" w:color="auto" w:fill="FFFFFF"/>
              </w:rPr>
            </w:pPr>
            <w:r w:rsidRPr="007A4428">
              <w:rPr>
                <w:rStyle w:val="a3"/>
                <w:rFonts w:ascii="Times New Roman" w:hAnsi="Times New Roman" w:cs="Times New Roman"/>
                <w:b w:val="0"/>
                <w:sz w:val="22"/>
                <w:szCs w:val="24"/>
                <w:shd w:val="clear" w:color="auto" w:fill="FFFFFF"/>
              </w:rPr>
              <w:t xml:space="preserve">Хасанова Алия Рамилевна </w:t>
            </w:r>
          </w:p>
        </w:tc>
      </w:tr>
    </w:tbl>
    <w:p w14:paraId="2361927E" w14:textId="77777777" w:rsidR="004836C9" w:rsidRPr="007A4428" w:rsidRDefault="004836C9" w:rsidP="00586228">
      <w:pPr>
        <w:jc w:val="center"/>
        <w:rPr>
          <w:b/>
          <w:sz w:val="32"/>
          <w:szCs w:val="22"/>
        </w:rPr>
      </w:pPr>
    </w:p>
    <w:p w14:paraId="49EC3675" w14:textId="77777777" w:rsidR="008604ED" w:rsidRPr="007A4428" w:rsidRDefault="008604ED" w:rsidP="00E349BB">
      <w:pPr>
        <w:jc w:val="center"/>
        <w:rPr>
          <w:rStyle w:val="a3"/>
          <w:color w:val="000000"/>
          <w:sz w:val="40"/>
          <w:shd w:val="clear" w:color="auto" w:fill="FFFFFF"/>
        </w:rPr>
      </w:pPr>
    </w:p>
    <w:p w14:paraId="05F1FF73" w14:textId="77777777" w:rsidR="008604ED" w:rsidRPr="007A4428" w:rsidRDefault="008604ED" w:rsidP="00E349BB">
      <w:pPr>
        <w:jc w:val="center"/>
        <w:rPr>
          <w:rStyle w:val="a3"/>
          <w:color w:val="000000"/>
          <w:sz w:val="40"/>
          <w:shd w:val="clear" w:color="auto" w:fill="FFFFFF"/>
        </w:rPr>
      </w:pPr>
    </w:p>
    <w:p w14:paraId="4DF36E9D" w14:textId="2AC970F9" w:rsidR="00E349BB" w:rsidRPr="007A4428" w:rsidRDefault="00E349BB" w:rsidP="00E349BB">
      <w:pPr>
        <w:jc w:val="center"/>
        <w:rPr>
          <w:rStyle w:val="a3"/>
          <w:color w:val="000000"/>
          <w:sz w:val="40"/>
          <w:shd w:val="clear" w:color="auto" w:fill="FFFFFF"/>
        </w:rPr>
      </w:pPr>
      <w:r w:rsidRPr="007A4428">
        <w:rPr>
          <w:rStyle w:val="a3"/>
          <w:color w:val="000000"/>
          <w:sz w:val="40"/>
          <w:shd w:val="clear" w:color="auto" w:fill="FFFFFF"/>
        </w:rPr>
        <w:t>ХОРЕОГРАФИЯ –СОЛО</w:t>
      </w:r>
    </w:p>
    <w:p w14:paraId="45DB4DDA" w14:textId="77777777" w:rsidR="004836C9" w:rsidRPr="007A4428" w:rsidRDefault="004836C9" w:rsidP="004836C9">
      <w:pPr>
        <w:jc w:val="center"/>
        <w:rPr>
          <w:b/>
          <w:sz w:val="32"/>
          <w:szCs w:val="22"/>
        </w:rPr>
      </w:pPr>
      <w:r w:rsidRPr="007A4428">
        <w:rPr>
          <w:b/>
          <w:sz w:val="32"/>
          <w:szCs w:val="22"/>
        </w:rPr>
        <w:t>11:00 – 11:20</w:t>
      </w:r>
    </w:p>
    <w:p w14:paraId="40D5E0A4" w14:textId="77777777" w:rsidR="004836C9" w:rsidRPr="007A4428" w:rsidRDefault="004836C9" w:rsidP="004836C9">
      <w:pPr>
        <w:jc w:val="center"/>
        <w:rPr>
          <w:b/>
          <w:sz w:val="32"/>
          <w:szCs w:val="22"/>
        </w:rPr>
      </w:pPr>
    </w:p>
    <w:p w14:paraId="10057932" w14:textId="0CFFC180" w:rsidR="00E349BB" w:rsidRPr="007A4428" w:rsidRDefault="00E349BB" w:rsidP="00586228">
      <w:pPr>
        <w:jc w:val="center"/>
        <w:rPr>
          <w:b/>
          <w:sz w:val="32"/>
          <w:szCs w:val="22"/>
        </w:rPr>
      </w:pPr>
      <w:r w:rsidRPr="007A4428">
        <w:rPr>
          <w:b/>
          <w:sz w:val="32"/>
          <w:szCs w:val="22"/>
        </w:rPr>
        <w:t>Дополнительное образование</w:t>
      </w:r>
    </w:p>
    <w:p w14:paraId="3D073CF8" w14:textId="77777777" w:rsidR="00E349BB" w:rsidRPr="007A4428" w:rsidRDefault="00E349BB" w:rsidP="00586228">
      <w:pPr>
        <w:jc w:val="center"/>
        <w:rPr>
          <w:b/>
          <w:sz w:val="3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56"/>
        <w:gridCol w:w="2419"/>
        <w:gridCol w:w="2132"/>
        <w:gridCol w:w="855"/>
        <w:gridCol w:w="2219"/>
      </w:tblGrid>
      <w:tr w:rsidR="004836C9" w:rsidRPr="007A4428" w14:paraId="7ED0BE16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36E2F59C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3BF52F26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Фатыхова Алина.</w:t>
            </w:r>
          </w:p>
          <w:p w14:paraId="481E979A" w14:textId="77777777" w:rsidR="004836C9" w:rsidRPr="007A4428" w:rsidRDefault="004836C9" w:rsidP="00E349BB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sz w:val="22"/>
              </w:rPr>
              <w:t>Образцовая студия современного  танца           «Калейдоскоп»</w:t>
            </w:r>
          </w:p>
        </w:tc>
        <w:tc>
          <w:tcPr>
            <w:tcW w:w="2419" w:type="dxa"/>
            <w:shd w:val="clear" w:color="auto" w:fill="auto"/>
          </w:tcPr>
          <w:p w14:paraId="58AABDC5" w14:textId="77777777" w:rsidR="004836C9" w:rsidRPr="007A4428" w:rsidRDefault="004836C9" w:rsidP="00E349BB">
            <w:pPr>
              <w:adjustRightInd w:val="0"/>
              <w:rPr>
                <w:rStyle w:val="a3"/>
                <w:b w:val="0"/>
                <w:bCs w:val="0"/>
                <w:iCs/>
                <w:sz w:val="22"/>
              </w:rPr>
            </w:pPr>
            <w:r w:rsidRPr="007A4428">
              <w:rPr>
                <w:sz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93F0BB4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хореография,</w:t>
            </w:r>
          </w:p>
          <w:p w14:paraId="72B0C9C3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народный танец,соло</w:t>
            </w:r>
          </w:p>
          <w:p w14:paraId="033921B9" w14:textId="77777777" w:rsidR="004836C9" w:rsidRPr="007A4428" w:rsidRDefault="004836C9" w:rsidP="00E349BB">
            <w:pPr>
              <w:rPr>
                <w:rStyle w:val="a3"/>
                <w:b w:val="0"/>
                <w:bCs w:val="0"/>
                <w:sz w:val="22"/>
              </w:rPr>
            </w:pPr>
            <w:r w:rsidRPr="007A4428">
              <w:rPr>
                <w:sz w:val="22"/>
              </w:rPr>
              <w:t xml:space="preserve"> «Цветы маме»</w:t>
            </w:r>
          </w:p>
        </w:tc>
        <w:tc>
          <w:tcPr>
            <w:tcW w:w="855" w:type="dxa"/>
            <w:shd w:val="clear" w:color="auto" w:fill="auto"/>
          </w:tcPr>
          <w:p w14:paraId="41CF6EA1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7-9</w:t>
            </w:r>
          </w:p>
        </w:tc>
        <w:tc>
          <w:tcPr>
            <w:tcW w:w="2219" w:type="dxa"/>
            <w:shd w:val="clear" w:color="auto" w:fill="auto"/>
          </w:tcPr>
          <w:p w14:paraId="4DD3E7B6" w14:textId="77777777" w:rsidR="004836C9" w:rsidRPr="007A4428" w:rsidRDefault="004836C9" w:rsidP="00E349BB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szCs w:val="24"/>
              </w:rPr>
            </w:pPr>
            <w:r w:rsidRPr="007A4428">
              <w:rPr>
                <w:rFonts w:ascii="Times New Roman" w:hAnsi="Times New Roman" w:cs="Times New Roman"/>
              </w:rPr>
              <w:t>руководитель- Сторожук  Елена Александровна, педагоги :Коновалова Екатерина Андреевна, Косякова Ольга Викторовна</w:t>
            </w:r>
          </w:p>
        </w:tc>
      </w:tr>
      <w:tr w:rsidR="004836C9" w:rsidRPr="007A4428" w14:paraId="6D6ED1D4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29195AD0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CBDAB1D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Попова Елизавета Образцовая студия современного  танца           «Калейдоскоп»</w:t>
            </w:r>
          </w:p>
          <w:p w14:paraId="235A514D" w14:textId="77777777" w:rsidR="004836C9" w:rsidRPr="007A4428" w:rsidRDefault="004836C9" w:rsidP="00E349BB">
            <w:pPr>
              <w:rPr>
                <w:rStyle w:val="a3"/>
                <w:b w:val="0"/>
                <w:sz w:val="22"/>
                <w:shd w:val="clear" w:color="auto" w:fill="FFFFFF"/>
              </w:rPr>
            </w:pPr>
          </w:p>
        </w:tc>
        <w:tc>
          <w:tcPr>
            <w:tcW w:w="2419" w:type="dxa"/>
            <w:shd w:val="clear" w:color="auto" w:fill="auto"/>
          </w:tcPr>
          <w:p w14:paraId="5AEDC1AD" w14:textId="77777777" w:rsidR="004836C9" w:rsidRPr="007A4428" w:rsidRDefault="004836C9" w:rsidP="00E349BB">
            <w:pPr>
              <w:adjustRightInd w:val="0"/>
              <w:rPr>
                <w:rStyle w:val="a3"/>
                <w:b w:val="0"/>
                <w:bCs w:val="0"/>
                <w:iCs/>
                <w:sz w:val="22"/>
              </w:rPr>
            </w:pPr>
            <w:r w:rsidRPr="007A4428">
              <w:rPr>
                <w:sz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6E2BE75B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хореография</w:t>
            </w:r>
          </w:p>
          <w:p w14:paraId="25578246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эстрадный танец, соло</w:t>
            </w:r>
          </w:p>
          <w:p w14:paraId="292D86C8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Попова Елизавета</w:t>
            </w:r>
          </w:p>
          <w:p w14:paraId="529867D8" w14:textId="77777777" w:rsidR="004836C9" w:rsidRPr="007A4428" w:rsidRDefault="004836C9" w:rsidP="00E349BB">
            <w:pPr>
              <w:rPr>
                <w:rStyle w:val="a3"/>
                <w:b w:val="0"/>
                <w:bCs w:val="0"/>
                <w:sz w:val="22"/>
              </w:rPr>
            </w:pPr>
            <w:r w:rsidRPr="007A4428">
              <w:rPr>
                <w:sz w:val="22"/>
              </w:rPr>
              <w:t>«Танец фрейлины</w:t>
            </w:r>
          </w:p>
        </w:tc>
        <w:tc>
          <w:tcPr>
            <w:tcW w:w="855" w:type="dxa"/>
            <w:shd w:val="clear" w:color="auto" w:fill="auto"/>
          </w:tcPr>
          <w:p w14:paraId="3BD4A45B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7-9</w:t>
            </w:r>
          </w:p>
        </w:tc>
        <w:tc>
          <w:tcPr>
            <w:tcW w:w="2219" w:type="dxa"/>
            <w:shd w:val="clear" w:color="auto" w:fill="auto"/>
          </w:tcPr>
          <w:p w14:paraId="67B21D8F" w14:textId="77777777" w:rsidR="004836C9" w:rsidRPr="007A4428" w:rsidRDefault="004836C9" w:rsidP="00E349BB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szCs w:val="24"/>
              </w:rPr>
            </w:pPr>
            <w:r w:rsidRPr="007A4428">
              <w:rPr>
                <w:rFonts w:ascii="Times New Roman" w:hAnsi="Times New Roman" w:cs="Times New Roman"/>
              </w:rPr>
              <w:t>руководитель- Сторожук  Елена Александровна, педагоги :Коновалова Екатерина Андреевна, Косякова Ольга Викторовна</w:t>
            </w:r>
          </w:p>
        </w:tc>
      </w:tr>
      <w:tr w:rsidR="004836C9" w:rsidRPr="007A4428" w14:paraId="420F213B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4F74AD1F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A2268E2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Шайдуллина Дина</w:t>
            </w:r>
          </w:p>
          <w:p w14:paraId="251E9226" w14:textId="77777777" w:rsidR="004836C9" w:rsidRPr="007A4428" w:rsidRDefault="004836C9" w:rsidP="00E349BB">
            <w:pPr>
              <w:rPr>
                <w:rStyle w:val="a3"/>
                <w:b w:val="0"/>
                <w:sz w:val="22"/>
                <w:shd w:val="clear" w:color="auto" w:fill="FFFFFF"/>
              </w:rPr>
            </w:pPr>
            <w:r w:rsidRPr="007A4428">
              <w:rPr>
                <w:sz w:val="22"/>
              </w:rPr>
              <w:t>Образцовая студия современного  танца           «Калейдоскоп»</w:t>
            </w:r>
          </w:p>
        </w:tc>
        <w:tc>
          <w:tcPr>
            <w:tcW w:w="2419" w:type="dxa"/>
            <w:shd w:val="clear" w:color="auto" w:fill="auto"/>
          </w:tcPr>
          <w:p w14:paraId="20D992CC" w14:textId="77777777" w:rsidR="004836C9" w:rsidRPr="007A4428" w:rsidRDefault="004836C9" w:rsidP="00E349BB">
            <w:pPr>
              <w:adjustRightInd w:val="0"/>
              <w:rPr>
                <w:rStyle w:val="a3"/>
                <w:b w:val="0"/>
                <w:bCs w:val="0"/>
                <w:iCs/>
                <w:sz w:val="22"/>
              </w:rPr>
            </w:pPr>
            <w:r w:rsidRPr="007A4428">
              <w:rPr>
                <w:sz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55E17187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хореография</w:t>
            </w:r>
          </w:p>
          <w:p w14:paraId="44CD2494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народный танец ,соло</w:t>
            </w:r>
          </w:p>
          <w:p w14:paraId="0D01281F" w14:textId="77777777" w:rsidR="004836C9" w:rsidRPr="007A4428" w:rsidRDefault="004836C9" w:rsidP="00E349BB">
            <w:pPr>
              <w:rPr>
                <w:rStyle w:val="a3"/>
                <w:b w:val="0"/>
                <w:bCs w:val="0"/>
                <w:sz w:val="22"/>
              </w:rPr>
            </w:pPr>
            <w:r w:rsidRPr="007A4428">
              <w:rPr>
                <w:sz w:val="22"/>
              </w:rPr>
              <w:t xml:space="preserve"> «Потанцуем !»</w:t>
            </w:r>
          </w:p>
        </w:tc>
        <w:tc>
          <w:tcPr>
            <w:tcW w:w="855" w:type="dxa"/>
            <w:shd w:val="clear" w:color="auto" w:fill="auto"/>
          </w:tcPr>
          <w:p w14:paraId="006CE563" w14:textId="77777777" w:rsidR="004836C9" w:rsidRPr="007A4428" w:rsidRDefault="004836C9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7-9</w:t>
            </w:r>
          </w:p>
        </w:tc>
        <w:tc>
          <w:tcPr>
            <w:tcW w:w="2219" w:type="dxa"/>
            <w:shd w:val="clear" w:color="auto" w:fill="auto"/>
          </w:tcPr>
          <w:p w14:paraId="6CA8BC50" w14:textId="77777777" w:rsidR="004836C9" w:rsidRPr="007A4428" w:rsidRDefault="004836C9" w:rsidP="00E349BB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szCs w:val="24"/>
              </w:rPr>
            </w:pPr>
            <w:r w:rsidRPr="007A4428">
              <w:rPr>
                <w:rFonts w:ascii="Times New Roman" w:hAnsi="Times New Roman" w:cs="Times New Roman"/>
              </w:rPr>
              <w:t>руководитель- Сторожук  Елена Александровна, педагоги :Коновалова Екатерина Андреевна, Косякова Ольга Викторовна</w:t>
            </w:r>
          </w:p>
        </w:tc>
      </w:tr>
      <w:tr w:rsidR="004836C9" w:rsidRPr="007A4428" w14:paraId="3DF15DD3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597AA3B5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50E73756" w14:textId="77777777" w:rsidR="004836C9" w:rsidRPr="007A4428" w:rsidRDefault="004836C9" w:rsidP="00E349BB">
            <w:pPr>
              <w:adjustRightInd w:val="0"/>
              <w:rPr>
                <w:sz w:val="22"/>
              </w:rPr>
            </w:pPr>
            <w:r w:rsidRPr="007A4428">
              <w:rPr>
                <w:sz w:val="22"/>
              </w:rPr>
              <w:t>Бородина Есения Образцовая студия современного  танца           «Калейдоскоп»</w:t>
            </w:r>
          </w:p>
        </w:tc>
        <w:tc>
          <w:tcPr>
            <w:tcW w:w="2419" w:type="dxa"/>
            <w:shd w:val="clear" w:color="auto" w:fill="auto"/>
          </w:tcPr>
          <w:p w14:paraId="5142BD40" w14:textId="77777777" w:rsidR="004836C9" w:rsidRPr="007A4428" w:rsidRDefault="004836C9" w:rsidP="00E349BB">
            <w:pPr>
              <w:adjustRightInd w:val="0"/>
              <w:rPr>
                <w:sz w:val="22"/>
              </w:rPr>
            </w:pPr>
            <w:r w:rsidRPr="007A4428">
              <w:rPr>
                <w:sz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08632662" w14:textId="77777777" w:rsidR="004836C9" w:rsidRPr="007A4428" w:rsidRDefault="004836C9" w:rsidP="00E349BB">
            <w:pPr>
              <w:adjustRightInd w:val="0"/>
              <w:rPr>
                <w:sz w:val="22"/>
              </w:rPr>
            </w:pPr>
            <w:r w:rsidRPr="007A4428">
              <w:rPr>
                <w:sz w:val="22"/>
              </w:rPr>
              <w:t>«Каблучок»</w:t>
            </w:r>
          </w:p>
        </w:tc>
        <w:tc>
          <w:tcPr>
            <w:tcW w:w="855" w:type="dxa"/>
            <w:shd w:val="clear" w:color="auto" w:fill="auto"/>
          </w:tcPr>
          <w:p w14:paraId="5EC420D1" w14:textId="77777777" w:rsidR="004836C9" w:rsidRPr="007A4428" w:rsidRDefault="004836C9" w:rsidP="00E349BB">
            <w:pPr>
              <w:adjustRightInd w:val="0"/>
              <w:rPr>
                <w:sz w:val="22"/>
              </w:rPr>
            </w:pPr>
            <w:r w:rsidRPr="007A4428">
              <w:rPr>
                <w:sz w:val="22"/>
              </w:rPr>
              <w:t>7-9</w:t>
            </w:r>
          </w:p>
        </w:tc>
        <w:tc>
          <w:tcPr>
            <w:tcW w:w="2219" w:type="dxa"/>
            <w:shd w:val="clear" w:color="auto" w:fill="auto"/>
          </w:tcPr>
          <w:p w14:paraId="252BDA01" w14:textId="77777777" w:rsidR="004836C9" w:rsidRPr="007A4428" w:rsidRDefault="004836C9" w:rsidP="00E349BB">
            <w:pPr>
              <w:pStyle w:val="msonormalmailrucssattributepostfix"/>
              <w:shd w:val="clear" w:color="auto" w:fill="FFFFFF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4"/>
              </w:rPr>
            </w:pPr>
            <w:r w:rsidRPr="007A4428">
              <w:rPr>
                <w:rFonts w:ascii="Times New Roman" w:eastAsia="Times New Roman" w:hAnsi="Times New Roman" w:cs="Times New Roman"/>
                <w:szCs w:val="24"/>
              </w:rPr>
              <w:t>руководитель- Сторожук  Елена Александровна, педагоги :Коновалова Екатерина Андреевна, Косякова Ольга Викторовна</w:t>
            </w:r>
          </w:p>
        </w:tc>
      </w:tr>
      <w:tr w:rsidR="008604ED" w:rsidRPr="007A4428" w14:paraId="2EEAADBA" w14:textId="77777777" w:rsidTr="008604ED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1913FD57" w14:textId="7F5062D3" w:rsidR="008604ED" w:rsidRPr="007A4428" w:rsidRDefault="008604ED" w:rsidP="008604ED">
            <w:pPr>
              <w:pStyle w:val="msonormalmailrucssattributepostfix"/>
              <w:shd w:val="clear" w:color="auto" w:fill="FFFFFF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A4428">
              <w:rPr>
                <w:b/>
                <w:szCs w:val="22"/>
              </w:rPr>
              <w:t>2 группа 10 – 12 лет</w:t>
            </w:r>
          </w:p>
        </w:tc>
      </w:tr>
      <w:tr w:rsidR="004836C9" w:rsidRPr="007A4428" w14:paraId="3EAE1FA2" w14:textId="77777777" w:rsidTr="004836C9">
        <w:tc>
          <w:tcPr>
            <w:tcW w:w="851" w:type="dxa"/>
            <w:shd w:val="clear" w:color="auto" w:fill="auto"/>
          </w:tcPr>
          <w:p w14:paraId="139A3F18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1F733411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Мустафина Юля Образцовая студия современного  танца           «Калейдоскоп»</w:t>
            </w:r>
          </w:p>
        </w:tc>
        <w:tc>
          <w:tcPr>
            <w:tcW w:w="2419" w:type="dxa"/>
            <w:shd w:val="clear" w:color="auto" w:fill="auto"/>
          </w:tcPr>
          <w:p w14:paraId="21A13A6F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14B6806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хореография</w:t>
            </w:r>
          </w:p>
          <w:p w14:paraId="04E294C3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эстрадный танец ,соло</w:t>
            </w:r>
          </w:p>
          <w:p w14:paraId="0371A382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 xml:space="preserve"> « Ветер мечты»</w:t>
            </w:r>
          </w:p>
        </w:tc>
        <w:tc>
          <w:tcPr>
            <w:tcW w:w="855" w:type="dxa"/>
            <w:shd w:val="clear" w:color="auto" w:fill="auto"/>
          </w:tcPr>
          <w:p w14:paraId="399A5B37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10-12</w:t>
            </w:r>
          </w:p>
        </w:tc>
        <w:tc>
          <w:tcPr>
            <w:tcW w:w="2219" w:type="dxa"/>
            <w:shd w:val="clear" w:color="auto" w:fill="auto"/>
          </w:tcPr>
          <w:p w14:paraId="71AA0E2A" w14:textId="77777777" w:rsidR="004836C9" w:rsidRPr="007A4428" w:rsidRDefault="004836C9" w:rsidP="00E349BB">
            <w:pPr>
              <w:rPr>
                <w:sz w:val="20"/>
                <w:szCs w:val="22"/>
              </w:rPr>
            </w:pPr>
            <w:r w:rsidRPr="007A4428">
              <w:rPr>
                <w:sz w:val="20"/>
                <w:szCs w:val="22"/>
              </w:rPr>
              <w:t>руководитель- Сторожук  Елена Александровна, педагоги :Коновалова Екатерина Андреевна, Косякова Ольга Викторовна</w:t>
            </w:r>
          </w:p>
        </w:tc>
      </w:tr>
      <w:tr w:rsidR="004836C9" w:rsidRPr="007A4428" w14:paraId="2DD5DCCB" w14:textId="77777777" w:rsidTr="004836C9">
        <w:tc>
          <w:tcPr>
            <w:tcW w:w="851" w:type="dxa"/>
            <w:shd w:val="clear" w:color="auto" w:fill="auto"/>
          </w:tcPr>
          <w:p w14:paraId="39007167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610B574E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Хисматуллина Эвелина Образцовая студия современного  танца           «Калейдоскоп»</w:t>
            </w:r>
          </w:p>
        </w:tc>
        <w:tc>
          <w:tcPr>
            <w:tcW w:w="2419" w:type="dxa"/>
            <w:shd w:val="clear" w:color="auto" w:fill="auto"/>
          </w:tcPr>
          <w:p w14:paraId="0B2131D7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1381CB2B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хореография</w:t>
            </w:r>
          </w:p>
          <w:p w14:paraId="755BDDBA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Современный  танец ,соло</w:t>
            </w:r>
          </w:p>
          <w:p w14:paraId="60560FBF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 xml:space="preserve"> «Настроение»</w:t>
            </w:r>
          </w:p>
        </w:tc>
        <w:tc>
          <w:tcPr>
            <w:tcW w:w="855" w:type="dxa"/>
            <w:shd w:val="clear" w:color="auto" w:fill="auto"/>
          </w:tcPr>
          <w:p w14:paraId="60A6F0DF" w14:textId="77777777" w:rsidR="004836C9" w:rsidRPr="007A4428" w:rsidRDefault="004836C9" w:rsidP="00E349BB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10-12</w:t>
            </w:r>
          </w:p>
        </w:tc>
        <w:tc>
          <w:tcPr>
            <w:tcW w:w="2219" w:type="dxa"/>
            <w:shd w:val="clear" w:color="auto" w:fill="auto"/>
          </w:tcPr>
          <w:p w14:paraId="7F7376B8" w14:textId="77777777" w:rsidR="004836C9" w:rsidRPr="007A4428" w:rsidRDefault="004836C9" w:rsidP="00E349BB">
            <w:pPr>
              <w:rPr>
                <w:sz w:val="20"/>
                <w:szCs w:val="22"/>
              </w:rPr>
            </w:pPr>
            <w:r w:rsidRPr="007A4428">
              <w:rPr>
                <w:sz w:val="20"/>
                <w:szCs w:val="22"/>
              </w:rPr>
              <w:t xml:space="preserve">руководитель- Сторожук  Елена Александровна, педагоги :Косякова Ольга Викторовна, Базентинова  Наталья Александровна </w:t>
            </w:r>
          </w:p>
        </w:tc>
      </w:tr>
      <w:tr w:rsidR="004836C9" w:rsidRPr="007A4428" w14:paraId="63C56BA2" w14:textId="77777777" w:rsidTr="004836C9">
        <w:tc>
          <w:tcPr>
            <w:tcW w:w="10632" w:type="dxa"/>
            <w:gridSpan w:val="6"/>
            <w:shd w:val="clear" w:color="auto" w:fill="auto"/>
          </w:tcPr>
          <w:p w14:paraId="68446560" w14:textId="45203AE3" w:rsidR="004836C9" w:rsidRPr="007A4428" w:rsidRDefault="004836C9" w:rsidP="004836C9">
            <w:pPr>
              <w:jc w:val="center"/>
              <w:rPr>
                <w:rStyle w:val="a3"/>
                <w:color w:val="000000"/>
                <w:sz w:val="40"/>
                <w:shd w:val="clear" w:color="auto" w:fill="FFFFFF"/>
              </w:rPr>
            </w:pPr>
            <w:r w:rsidRPr="007A4428">
              <w:rPr>
                <w:rStyle w:val="a3"/>
                <w:color w:val="000000"/>
                <w:sz w:val="40"/>
                <w:shd w:val="clear" w:color="auto" w:fill="FFFFFF"/>
              </w:rPr>
              <w:t xml:space="preserve">ХОРЕОГРАФИЯ  </w:t>
            </w:r>
          </w:p>
          <w:p w14:paraId="52872037" w14:textId="77777777" w:rsidR="0017085D" w:rsidRPr="007A4428" w:rsidRDefault="0017085D" w:rsidP="004836C9">
            <w:pPr>
              <w:jc w:val="center"/>
              <w:rPr>
                <w:b/>
                <w:sz w:val="12"/>
                <w:szCs w:val="22"/>
              </w:rPr>
            </w:pPr>
          </w:p>
          <w:p w14:paraId="2FE18332" w14:textId="77777777" w:rsidR="008604ED" w:rsidRPr="007A4428" w:rsidRDefault="008604ED" w:rsidP="004836C9">
            <w:pPr>
              <w:jc w:val="center"/>
              <w:rPr>
                <w:b/>
                <w:sz w:val="12"/>
                <w:szCs w:val="22"/>
              </w:rPr>
            </w:pPr>
          </w:p>
          <w:p w14:paraId="7972D347" w14:textId="77777777" w:rsidR="008604ED" w:rsidRPr="007A4428" w:rsidRDefault="008604ED" w:rsidP="0017085D">
            <w:pPr>
              <w:jc w:val="center"/>
              <w:rPr>
                <w:b/>
                <w:sz w:val="32"/>
                <w:szCs w:val="22"/>
              </w:rPr>
            </w:pPr>
            <w:r w:rsidRPr="007A4428">
              <w:rPr>
                <w:b/>
                <w:sz w:val="32"/>
                <w:szCs w:val="22"/>
              </w:rPr>
              <w:t>11:15</w:t>
            </w:r>
          </w:p>
          <w:p w14:paraId="669E58E6" w14:textId="24EBB426" w:rsidR="004836C9" w:rsidRPr="007A4428" w:rsidRDefault="004836C9" w:rsidP="0017085D">
            <w:pPr>
              <w:jc w:val="center"/>
              <w:rPr>
                <w:color w:val="FF0000"/>
              </w:rPr>
            </w:pPr>
            <w:r w:rsidRPr="007A4428">
              <w:rPr>
                <w:b/>
                <w:sz w:val="32"/>
                <w:szCs w:val="22"/>
              </w:rPr>
              <w:t>Школы</w:t>
            </w:r>
          </w:p>
        </w:tc>
      </w:tr>
      <w:tr w:rsidR="004836C9" w:rsidRPr="007A4428" w14:paraId="758ECB2A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6FA931AE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8E3CBBC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Хайруллина Азалия</w:t>
            </w:r>
          </w:p>
        </w:tc>
        <w:tc>
          <w:tcPr>
            <w:tcW w:w="2419" w:type="dxa"/>
            <w:shd w:val="clear" w:color="auto" w:fill="auto"/>
          </w:tcPr>
          <w:p w14:paraId="660BB7F2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МБОУ «Средняя общеобразовательная школа №23»</w:t>
            </w:r>
          </w:p>
          <w:p w14:paraId="6A9CB825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Пришкольный оздоровительный лагерь «Лесная сказка»</w:t>
            </w:r>
          </w:p>
        </w:tc>
        <w:tc>
          <w:tcPr>
            <w:tcW w:w="2132" w:type="dxa"/>
            <w:shd w:val="clear" w:color="auto" w:fill="auto"/>
          </w:tcPr>
          <w:p w14:paraId="19515F9A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Танец «Кактус»</w:t>
            </w:r>
          </w:p>
        </w:tc>
        <w:tc>
          <w:tcPr>
            <w:tcW w:w="855" w:type="dxa"/>
            <w:shd w:val="clear" w:color="auto" w:fill="auto"/>
          </w:tcPr>
          <w:p w14:paraId="1B8D4455" w14:textId="6471D0E5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2219" w:type="dxa"/>
            <w:shd w:val="clear" w:color="auto" w:fill="auto"/>
          </w:tcPr>
          <w:p w14:paraId="3DA81C03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Миннуллина Г.И.</w:t>
            </w:r>
          </w:p>
          <w:p w14:paraId="15832AE0" w14:textId="754782E4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Демченко Т.С.</w:t>
            </w:r>
          </w:p>
        </w:tc>
      </w:tr>
      <w:tr w:rsidR="004836C9" w:rsidRPr="007A4428" w14:paraId="40B266FC" w14:textId="77777777" w:rsidTr="004836C9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78ED3FB8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hd w:val="clear" w:color="auto" w:fill="FFFFFF"/>
              </w:rPr>
            </w:pPr>
          </w:p>
        </w:tc>
      </w:tr>
      <w:tr w:rsidR="004836C9" w:rsidRPr="007A4428" w14:paraId="094393CB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02150DFC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7CC63C9B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Полякова Милана, Шалаева Валерия</w:t>
            </w:r>
          </w:p>
        </w:tc>
        <w:tc>
          <w:tcPr>
            <w:tcW w:w="2419" w:type="dxa"/>
            <w:shd w:val="clear" w:color="auto" w:fill="auto"/>
          </w:tcPr>
          <w:p w14:paraId="5C101220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МБОУ «Средняя общеобразовательная школа №23»</w:t>
            </w:r>
          </w:p>
          <w:p w14:paraId="6F94444B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Пришкольный оздоровительный лагерь «Лесная сказка»</w:t>
            </w:r>
          </w:p>
        </w:tc>
        <w:tc>
          <w:tcPr>
            <w:tcW w:w="2132" w:type="dxa"/>
            <w:shd w:val="clear" w:color="auto" w:fill="auto"/>
          </w:tcPr>
          <w:p w14:paraId="260CD5F4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Танец «Песенка друзей»</w:t>
            </w:r>
          </w:p>
        </w:tc>
        <w:tc>
          <w:tcPr>
            <w:tcW w:w="855" w:type="dxa"/>
            <w:shd w:val="clear" w:color="auto" w:fill="auto"/>
          </w:tcPr>
          <w:p w14:paraId="5578A9E9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9 лет</w:t>
            </w:r>
          </w:p>
        </w:tc>
        <w:tc>
          <w:tcPr>
            <w:tcW w:w="2219" w:type="dxa"/>
            <w:shd w:val="clear" w:color="auto" w:fill="auto"/>
          </w:tcPr>
          <w:p w14:paraId="111B394C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Кашафутдинова М.К.</w:t>
            </w:r>
          </w:p>
        </w:tc>
      </w:tr>
      <w:tr w:rsidR="004836C9" w:rsidRPr="007A4428" w14:paraId="1E5ABB6C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00899211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38B535F2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Бочкарёва Полина, Аширова  Илария, Галимзанова Диана</w:t>
            </w:r>
          </w:p>
        </w:tc>
        <w:tc>
          <w:tcPr>
            <w:tcW w:w="2419" w:type="dxa"/>
            <w:shd w:val="clear" w:color="auto" w:fill="auto"/>
          </w:tcPr>
          <w:p w14:paraId="1AE35F5B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МБОУ «Средняя общеобразовательная школа №23»</w:t>
            </w:r>
          </w:p>
          <w:p w14:paraId="1FCDEE38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Пришкольный оздоровительный лагерь «Лесная сказка»</w:t>
            </w:r>
          </w:p>
        </w:tc>
        <w:tc>
          <w:tcPr>
            <w:tcW w:w="2132" w:type="dxa"/>
            <w:shd w:val="clear" w:color="auto" w:fill="auto"/>
          </w:tcPr>
          <w:p w14:paraId="3A388AC0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Танец «Балалайка»</w:t>
            </w:r>
          </w:p>
        </w:tc>
        <w:tc>
          <w:tcPr>
            <w:tcW w:w="855" w:type="dxa"/>
            <w:shd w:val="clear" w:color="auto" w:fill="auto"/>
          </w:tcPr>
          <w:p w14:paraId="262FA844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9 лет</w:t>
            </w:r>
          </w:p>
        </w:tc>
        <w:tc>
          <w:tcPr>
            <w:tcW w:w="2219" w:type="dxa"/>
            <w:shd w:val="clear" w:color="auto" w:fill="auto"/>
          </w:tcPr>
          <w:p w14:paraId="0D56FB3E" w14:textId="77777777" w:rsidR="004836C9" w:rsidRPr="007A4428" w:rsidRDefault="004836C9" w:rsidP="00020B0F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Кашафутдинова М.К.</w:t>
            </w:r>
          </w:p>
        </w:tc>
      </w:tr>
    </w:tbl>
    <w:p w14:paraId="59BACCB6" w14:textId="77777777" w:rsidR="00E349BB" w:rsidRPr="007A4428" w:rsidRDefault="00E349BB" w:rsidP="00586228">
      <w:pPr>
        <w:jc w:val="center"/>
        <w:rPr>
          <w:b/>
          <w:sz w:val="32"/>
          <w:szCs w:val="22"/>
        </w:rPr>
      </w:pPr>
    </w:p>
    <w:p w14:paraId="4E6334A8" w14:textId="77777777" w:rsidR="004836C9" w:rsidRPr="007A4428" w:rsidRDefault="00EB2D86" w:rsidP="00586228">
      <w:pPr>
        <w:jc w:val="center"/>
        <w:rPr>
          <w:b/>
          <w:sz w:val="44"/>
          <w:szCs w:val="22"/>
        </w:rPr>
      </w:pPr>
      <w:r w:rsidRPr="007A4428">
        <w:rPr>
          <w:b/>
          <w:sz w:val="44"/>
          <w:szCs w:val="22"/>
        </w:rPr>
        <w:t xml:space="preserve">НОМИНАЦИЯ </w:t>
      </w:r>
    </w:p>
    <w:p w14:paraId="5D559687" w14:textId="4EE7F642" w:rsidR="00586228" w:rsidRPr="007A4428" w:rsidRDefault="00EB2D86" w:rsidP="00586228">
      <w:pPr>
        <w:jc w:val="center"/>
        <w:rPr>
          <w:b/>
          <w:sz w:val="44"/>
          <w:szCs w:val="22"/>
        </w:rPr>
      </w:pPr>
      <w:r w:rsidRPr="007A4428">
        <w:rPr>
          <w:b/>
          <w:sz w:val="44"/>
          <w:szCs w:val="22"/>
        </w:rPr>
        <w:t>«ХУДОЖЕСТВЕННОЕ СЛОВО»</w:t>
      </w:r>
    </w:p>
    <w:p w14:paraId="79D5E33B" w14:textId="77777777" w:rsidR="004836C9" w:rsidRPr="007A4428" w:rsidRDefault="004836C9" w:rsidP="00586228">
      <w:pPr>
        <w:jc w:val="center"/>
        <w:rPr>
          <w:b/>
          <w:sz w:val="14"/>
          <w:szCs w:val="22"/>
        </w:rPr>
      </w:pPr>
    </w:p>
    <w:p w14:paraId="571F5BAA" w14:textId="7E0AA7D7" w:rsidR="00EB2D86" w:rsidRPr="007A4428" w:rsidRDefault="00554AA6" w:rsidP="00586228">
      <w:pPr>
        <w:jc w:val="center"/>
        <w:rPr>
          <w:sz w:val="36"/>
        </w:rPr>
      </w:pPr>
      <w:r w:rsidRPr="007A4428">
        <w:rPr>
          <w:b/>
          <w:sz w:val="32"/>
          <w:szCs w:val="22"/>
        </w:rPr>
        <w:t>11:30-11:50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52"/>
        <w:gridCol w:w="2416"/>
        <w:gridCol w:w="2129"/>
        <w:gridCol w:w="855"/>
        <w:gridCol w:w="2229"/>
      </w:tblGrid>
      <w:tr w:rsidR="004836C9" w:rsidRPr="007A4428" w14:paraId="674E4A93" w14:textId="2933645B" w:rsidTr="004836C9">
        <w:trPr>
          <w:trHeight w:val="421"/>
        </w:trPr>
        <w:tc>
          <w:tcPr>
            <w:tcW w:w="10632" w:type="dxa"/>
            <w:gridSpan w:val="6"/>
            <w:shd w:val="clear" w:color="auto" w:fill="auto"/>
          </w:tcPr>
          <w:p w14:paraId="42B9A727" w14:textId="77777777" w:rsidR="004836C9" w:rsidRPr="007A4428" w:rsidRDefault="004836C9" w:rsidP="00586228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A4428">
              <w:rPr>
                <w:b/>
                <w:szCs w:val="22"/>
              </w:rPr>
              <w:t>1 группа  7 – 9 лет</w:t>
            </w:r>
          </w:p>
        </w:tc>
      </w:tr>
      <w:tr w:rsidR="004836C9" w:rsidRPr="007A4428" w14:paraId="414C0032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4DF1E967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5494020A" w14:textId="77777777" w:rsidR="004836C9" w:rsidRPr="007A4428" w:rsidRDefault="004836C9" w:rsidP="00041D98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Загирова Энже</w:t>
            </w:r>
          </w:p>
        </w:tc>
        <w:tc>
          <w:tcPr>
            <w:tcW w:w="2416" w:type="dxa"/>
            <w:shd w:val="clear" w:color="auto" w:fill="auto"/>
          </w:tcPr>
          <w:p w14:paraId="4D1F0982" w14:textId="0F7A1809" w:rsidR="004836C9" w:rsidRPr="007A4428" w:rsidRDefault="004836C9" w:rsidP="0017085D">
            <w:pPr>
              <w:rPr>
                <w:sz w:val="22"/>
                <w:lang w:val="tt-RU"/>
              </w:rPr>
            </w:pPr>
            <w:r w:rsidRPr="007A4428">
              <w:rPr>
                <w:sz w:val="22"/>
              </w:rPr>
              <w:t xml:space="preserve">МБДОУ «Детский сад </w:t>
            </w:r>
            <w:r w:rsidRPr="007A4428">
              <w:rPr>
                <w:sz w:val="20"/>
              </w:rPr>
              <w:t xml:space="preserve">общеразвивающего вида с приоритетным осуществлением деятельности по познавательно – речевому и художественно – эстетическому направлению развития детей  </w:t>
            </w:r>
            <w:r w:rsidRPr="007A4428">
              <w:rPr>
                <w:sz w:val="22"/>
              </w:rPr>
              <w:t>№66 «Веселые нотки»</w:t>
            </w:r>
          </w:p>
        </w:tc>
        <w:tc>
          <w:tcPr>
            <w:tcW w:w="2129" w:type="dxa"/>
            <w:shd w:val="clear" w:color="auto" w:fill="auto"/>
          </w:tcPr>
          <w:p w14:paraId="3ABC8BD4" w14:textId="77777777" w:rsidR="004836C9" w:rsidRPr="007A4428" w:rsidRDefault="004836C9" w:rsidP="00041D98">
            <w:pPr>
              <w:jc w:val="center"/>
            </w:pPr>
            <w:r w:rsidRPr="007A4428">
              <w:t>Художественное слово,</w:t>
            </w:r>
          </w:p>
          <w:p w14:paraId="6E4D286B" w14:textId="77777777" w:rsidR="004836C9" w:rsidRPr="007A4428" w:rsidRDefault="004836C9" w:rsidP="00041D98">
            <w:pPr>
              <w:rPr>
                <w:lang w:val="tt-RU"/>
              </w:rPr>
            </w:pPr>
          </w:p>
        </w:tc>
        <w:tc>
          <w:tcPr>
            <w:tcW w:w="855" w:type="dxa"/>
            <w:shd w:val="clear" w:color="auto" w:fill="auto"/>
          </w:tcPr>
          <w:p w14:paraId="211479FF" w14:textId="77777777" w:rsidR="004836C9" w:rsidRPr="007A4428" w:rsidRDefault="004836C9" w:rsidP="00041D98">
            <w:pPr>
              <w:rPr>
                <w:lang w:val="tt-RU"/>
              </w:rPr>
            </w:pPr>
            <w:r w:rsidRPr="007A4428">
              <w:t>7 лет</w:t>
            </w:r>
          </w:p>
        </w:tc>
        <w:tc>
          <w:tcPr>
            <w:tcW w:w="2229" w:type="dxa"/>
            <w:shd w:val="clear" w:color="auto" w:fill="auto"/>
          </w:tcPr>
          <w:p w14:paraId="2998FF7C" w14:textId="77777777" w:rsidR="004836C9" w:rsidRPr="007A4428" w:rsidRDefault="004836C9" w:rsidP="00041D98">
            <w:pPr>
              <w:jc w:val="center"/>
            </w:pPr>
            <w:r w:rsidRPr="007A4428">
              <w:t>Михайлова Рамзия Иргашовна</w:t>
            </w:r>
          </w:p>
          <w:p w14:paraId="6D8DF556" w14:textId="77777777" w:rsidR="004836C9" w:rsidRPr="007A4428" w:rsidRDefault="004836C9" w:rsidP="00041D98">
            <w:pPr>
              <w:rPr>
                <w:lang w:val="tt-RU"/>
              </w:rPr>
            </w:pPr>
          </w:p>
        </w:tc>
      </w:tr>
      <w:tr w:rsidR="004836C9" w:rsidRPr="007A4428" w14:paraId="3F4B4BBC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418FC736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3DA4C57" w14:textId="77777777" w:rsidR="004836C9" w:rsidRPr="007A4428" w:rsidRDefault="004836C9" w:rsidP="0017085D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Камалова Лейсан</w:t>
            </w:r>
          </w:p>
        </w:tc>
        <w:tc>
          <w:tcPr>
            <w:tcW w:w="2416" w:type="dxa"/>
            <w:shd w:val="clear" w:color="auto" w:fill="auto"/>
          </w:tcPr>
          <w:p w14:paraId="28AF8AC3" w14:textId="6EDE88C4" w:rsidR="004836C9" w:rsidRPr="007A4428" w:rsidRDefault="004836C9" w:rsidP="00586228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7A4428">
              <w:rPr>
                <w:rFonts w:ascii="Times New Roman" w:hAnsi="Times New Roman" w:cs="Times New Roman"/>
                <w:szCs w:val="24"/>
              </w:rPr>
              <w:t>МБОУ «СОШ №18 с углубленным изучением отдельных предметов» г.</w:t>
            </w:r>
            <w:r w:rsidR="0017085D" w:rsidRPr="007A442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A4428">
              <w:rPr>
                <w:rFonts w:ascii="Times New Roman" w:hAnsi="Times New Roman" w:cs="Times New Roman"/>
                <w:szCs w:val="24"/>
              </w:rPr>
              <w:t>Набережные Челны</w:t>
            </w:r>
          </w:p>
        </w:tc>
        <w:tc>
          <w:tcPr>
            <w:tcW w:w="2129" w:type="dxa"/>
            <w:shd w:val="clear" w:color="auto" w:fill="auto"/>
          </w:tcPr>
          <w:p w14:paraId="344D3CDF" w14:textId="77777777" w:rsidR="004836C9" w:rsidRPr="007A4428" w:rsidRDefault="004836C9" w:rsidP="005862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4428">
              <w:rPr>
                <w:rFonts w:ascii="Times New Roman" w:hAnsi="Times New Roman" w:cs="Times New Roman"/>
                <w:sz w:val="24"/>
                <w:szCs w:val="24"/>
              </w:rPr>
              <w:t>Резеда Валиева «А</w:t>
            </w:r>
            <w:r w:rsidRPr="007A4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ңламыйлар</w:t>
            </w:r>
            <w:r w:rsidRPr="007A442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3401417D" w14:textId="59F8D11B" w:rsidR="004836C9" w:rsidRPr="007A4428" w:rsidRDefault="004836C9" w:rsidP="00586228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14:paraId="2F3A206B" w14:textId="7A29C23B" w:rsidR="004836C9" w:rsidRPr="007A4428" w:rsidRDefault="004836C9" w:rsidP="005862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4428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29" w:type="dxa"/>
            <w:shd w:val="clear" w:color="auto" w:fill="auto"/>
          </w:tcPr>
          <w:p w14:paraId="63FA71B3" w14:textId="77777777" w:rsidR="004836C9" w:rsidRPr="007A4428" w:rsidRDefault="004836C9" w:rsidP="005862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4428">
              <w:rPr>
                <w:rFonts w:ascii="Times New Roman" w:hAnsi="Times New Roman" w:cs="Times New Roman"/>
                <w:sz w:val="24"/>
                <w:szCs w:val="24"/>
              </w:rPr>
              <w:t>Талипова Лариса Леруновна</w:t>
            </w:r>
          </w:p>
          <w:p w14:paraId="19E8CF26" w14:textId="77777777" w:rsidR="004836C9" w:rsidRPr="007A4428" w:rsidRDefault="004836C9" w:rsidP="005862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D" w:rsidRPr="007A4428" w14:paraId="113E2374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27493B6A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3F79207C" w14:textId="77777777" w:rsidR="0017085D" w:rsidRPr="007A4428" w:rsidRDefault="0017085D" w:rsidP="003A0D11">
            <w:pPr>
              <w:rPr>
                <w:rStyle w:val="a3"/>
                <w:b w:val="0"/>
                <w:bCs w:val="0"/>
                <w:sz w:val="22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Нургатина Камилла</w:t>
            </w:r>
          </w:p>
        </w:tc>
        <w:tc>
          <w:tcPr>
            <w:tcW w:w="2416" w:type="dxa"/>
            <w:shd w:val="clear" w:color="auto" w:fill="auto"/>
          </w:tcPr>
          <w:p w14:paraId="24DFF9C2" w14:textId="26E58A14" w:rsidR="0017085D" w:rsidRPr="007A4428" w:rsidRDefault="0017085D" w:rsidP="003A0D1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sz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9" w:type="dxa"/>
            <w:shd w:val="clear" w:color="auto" w:fill="auto"/>
          </w:tcPr>
          <w:p w14:paraId="3F7D509B" w14:textId="77777777" w:rsidR="0017085D" w:rsidRPr="007A4428" w:rsidRDefault="0017085D" w:rsidP="003A0D11">
            <w:pPr>
              <w:rPr>
                <w:lang w:val="tt-RU"/>
              </w:rPr>
            </w:pPr>
            <w:r w:rsidRPr="007A4428">
              <w:rPr>
                <w:lang w:val="tt-RU"/>
              </w:rPr>
              <w:t>Габдулла Тукай</w:t>
            </w:r>
          </w:p>
          <w:p w14:paraId="458A2EF0" w14:textId="77777777" w:rsidR="0017085D" w:rsidRPr="007A4428" w:rsidRDefault="0017085D" w:rsidP="003A0D11">
            <w:pPr>
              <w:rPr>
                <w:lang w:val="tt-RU"/>
              </w:rPr>
            </w:pPr>
            <w:r w:rsidRPr="007A4428">
              <w:rPr>
                <w:lang w:val="tt-RU"/>
              </w:rPr>
              <w:t>“Шаян песи”</w:t>
            </w:r>
          </w:p>
          <w:p w14:paraId="613784DA" w14:textId="77777777" w:rsidR="0017085D" w:rsidRPr="007A4428" w:rsidRDefault="0017085D" w:rsidP="003A0D11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14:paraId="29F08CF8" w14:textId="77777777" w:rsidR="0017085D" w:rsidRPr="007A4428" w:rsidRDefault="0017085D" w:rsidP="003A0D11">
            <w:r w:rsidRPr="007A4428">
              <w:rPr>
                <w:lang w:val="tt-RU"/>
              </w:rPr>
              <w:t>9 лет</w:t>
            </w:r>
          </w:p>
        </w:tc>
        <w:tc>
          <w:tcPr>
            <w:tcW w:w="2229" w:type="dxa"/>
            <w:shd w:val="clear" w:color="auto" w:fill="auto"/>
          </w:tcPr>
          <w:p w14:paraId="0C5CBD8B" w14:textId="77777777" w:rsidR="0017085D" w:rsidRPr="007A4428" w:rsidRDefault="0017085D" w:rsidP="003A0D11">
            <w:r w:rsidRPr="007A4428">
              <w:rPr>
                <w:lang w:val="tt-RU"/>
              </w:rPr>
              <w:t>Закирова Зольхабиря Абдулхаевна</w:t>
            </w:r>
          </w:p>
        </w:tc>
      </w:tr>
      <w:tr w:rsidR="0017085D" w:rsidRPr="007A4428" w14:paraId="78353353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4BC789BE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0FC0B93" w14:textId="77777777" w:rsidR="0017085D" w:rsidRPr="007A4428" w:rsidRDefault="0017085D" w:rsidP="003A0D1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Тимиртдинов Тимур</w:t>
            </w:r>
          </w:p>
          <w:p w14:paraId="2054E02B" w14:textId="77777777" w:rsidR="0017085D" w:rsidRPr="007A4428" w:rsidRDefault="0017085D" w:rsidP="003A0D1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</w:p>
          <w:p w14:paraId="73289C52" w14:textId="77777777" w:rsidR="0017085D" w:rsidRPr="007A4428" w:rsidRDefault="0017085D" w:rsidP="003A0D1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ребёнок с ОВЗ</w:t>
            </w:r>
          </w:p>
        </w:tc>
        <w:tc>
          <w:tcPr>
            <w:tcW w:w="2416" w:type="dxa"/>
            <w:shd w:val="clear" w:color="auto" w:fill="auto"/>
          </w:tcPr>
          <w:p w14:paraId="7801F9A9" w14:textId="77777777" w:rsidR="0017085D" w:rsidRPr="007A4428" w:rsidRDefault="0017085D" w:rsidP="003A0D11">
            <w:pPr>
              <w:rPr>
                <w:color w:val="FF0000"/>
                <w:lang w:eastAsia="en-US"/>
              </w:rPr>
            </w:pPr>
            <w:r w:rsidRPr="007A4428"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9" w:type="dxa"/>
            <w:shd w:val="clear" w:color="auto" w:fill="auto"/>
          </w:tcPr>
          <w:p w14:paraId="7ED3BC9B" w14:textId="77777777" w:rsidR="0017085D" w:rsidRPr="007A4428" w:rsidRDefault="0017085D" w:rsidP="003A0D11">
            <w:pPr>
              <w:contextualSpacing/>
              <w:jc w:val="both"/>
              <w:rPr>
                <w:color w:val="FF0000"/>
                <w:lang w:eastAsia="en-US"/>
              </w:rPr>
            </w:pPr>
            <w:r w:rsidRPr="007A4428">
              <w:t>Елена Крассула «Чудеса»</w:t>
            </w:r>
          </w:p>
        </w:tc>
        <w:tc>
          <w:tcPr>
            <w:tcW w:w="855" w:type="dxa"/>
            <w:shd w:val="clear" w:color="auto" w:fill="auto"/>
          </w:tcPr>
          <w:p w14:paraId="1BF77C06" w14:textId="77777777" w:rsidR="0017085D" w:rsidRPr="007A4428" w:rsidRDefault="0017085D" w:rsidP="003A0D11">
            <w:pPr>
              <w:rPr>
                <w:color w:val="FF0000"/>
                <w:lang w:eastAsia="en-US"/>
              </w:rPr>
            </w:pPr>
            <w:r w:rsidRPr="007A4428">
              <w:t>7-9 лет</w:t>
            </w:r>
          </w:p>
        </w:tc>
        <w:tc>
          <w:tcPr>
            <w:tcW w:w="2229" w:type="dxa"/>
            <w:shd w:val="clear" w:color="auto" w:fill="auto"/>
          </w:tcPr>
          <w:p w14:paraId="005DB372" w14:textId="77777777" w:rsidR="0017085D" w:rsidRPr="007A4428" w:rsidRDefault="0017085D" w:rsidP="003A0D11">
            <w:pPr>
              <w:jc w:val="center"/>
            </w:pPr>
            <w:r w:rsidRPr="007A4428">
              <w:t>Патракова Оксана Павловна</w:t>
            </w:r>
          </w:p>
          <w:p w14:paraId="25B9D7E9" w14:textId="77777777" w:rsidR="0017085D" w:rsidRPr="007A4428" w:rsidRDefault="0017085D" w:rsidP="003A0D11">
            <w:pPr>
              <w:rPr>
                <w:color w:val="FF0000"/>
                <w:lang w:eastAsia="en-US"/>
              </w:rPr>
            </w:pPr>
          </w:p>
        </w:tc>
      </w:tr>
      <w:tr w:rsidR="0017085D" w:rsidRPr="007A4428" w14:paraId="7D6F97CC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28C0CD76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0796F3C6" w14:textId="5C1CBB8A" w:rsidR="0017085D" w:rsidRPr="007A4428" w:rsidRDefault="0017085D" w:rsidP="003A0D1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Праведникова Виктория</w:t>
            </w:r>
          </w:p>
        </w:tc>
        <w:tc>
          <w:tcPr>
            <w:tcW w:w="2416" w:type="dxa"/>
            <w:shd w:val="clear" w:color="auto" w:fill="auto"/>
          </w:tcPr>
          <w:p w14:paraId="1A27CBFF" w14:textId="77777777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МБОУ «Средняя общеобразовательная школа №23»</w:t>
            </w:r>
          </w:p>
          <w:p w14:paraId="4512A67B" w14:textId="03C9AAEA" w:rsidR="0017085D" w:rsidRPr="007A4428" w:rsidRDefault="0017085D" w:rsidP="003A0D11">
            <w:pPr>
              <w:rPr>
                <w:sz w:val="22"/>
              </w:rPr>
            </w:pPr>
            <w:r w:rsidRPr="007A4428">
              <w:rPr>
                <w:sz w:val="22"/>
              </w:rPr>
              <w:t>Пришкольный оздоровительный лагерь «Лесная сказка»</w:t>
            </w:r>
          </w:p>
        </w:tc>
        <w:tc>
          <w:tcPr>
            <w:tcW w:w="2129" w:type="dxa"/>
            <w:shd w:val="clear" w:color="auto" w:fill="auto"/>
          </w:tcPr>
          <w:p w14:paraId="77899552" w14:textId="02520EBB" w:rsidR="0017085D" w:rsidRPr="007A4428" w:rsidRDefault="0017085D" w:rsidP="00EB2D86">
            <w:r w:rsidRPr="007A4428">
              <w:t>стихотворение</w:t>
            </w:r>
          </w:p>
        </w:tc>
        <w:tc>
          <w:tcPr>
            <w:tcW w:w="855" w:type="dxa"/>
            <w:shd w:val="clear" w:color="auto" w:fill="auto"/>
          </w:tcPr>
          <w:p w14:paraId="7432666B" w14:textId="7537DB3C" w:rsidR="0017085D" w:rsidRPr="007A4428" w:rsidRDefault="0017085D" w:rsidP="003A0D11">
            <w:r w:rsidRPr="007A4428">
              <w:t>8 лет</w:t>
            </w:r>
          </w:p>
        </w:tc>
        <w:tc>
          <w:tcPr>
            <w:tcW w:w="2229" w:type="dxa"/>
            <w:shd w:val="clear" w:color="auto" w:fill="auto"/>
          </w:tcPr>
          <w:p w14:paraId="210BCD9D" w14:textId="77777777" w:rsidR="0017085D" w:rsidRPr="007A4428" w:rsidRDefault="0017085D" w:rsidP="00EB2D86">
            <w:r w:rsidRPr="007A4428">
              <w:t>Ибрагимова И.И.</w:t>
            </w:r>
          </w:p>
          <w:p w14:paraId="4C900BFC" w14:textId="397AEFB8" w:rsidR="0017085D" w:rsidRPr="007A4428" w:rsidRDefault="0017085D" w:rsidP="00EB2D86">
            <w:r w:rsidRPr="007A4428">
              <w:t>Гибадуллина  Р.Р.</w:t>
            </w:r>
          </w:p>
        </w:tc>
      </w:tr>
      <w:tr w:rsidR="0017085D" w:rsidRPr="007A4428" w14:paraId="6F9D85BA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67C3A0DC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56FEF67B" w14:textId="75F814F0" w:rsidR="0017085D" w:rsidRPr="007A4428" w:rsidRDefault="0017085D" w:rsidP="003A0D11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Миннеханова Майя</w:t>
            </w:r>
          </w:p>
        </w:tc>
        <w:tc>
          <w:tcPr>
            <w:tcW w:w="2416" w:type="dxa"/>
            <w:shd w:val="clear" w:color="auto" w:fill="auto"/>
          </w:tcPr>
          <w:p w14:paraId="6AAE8C1A" w14:textId="77777777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МБОУ «Средняя общеобразовательная школа №23»</w:t>
            </w:r>
          </w:p>
          <w:p w14:paraId="0E42AF5E" w14:textId="0F4FA8C8" w:rsidR="0017085D" w:rsidRPr="007A4428" w:rsidRDefault="0017085D" w:rsidP="004836C9">
            <w:pPr>
              <w:rPr>
                <w:sz w:val="22"/>
              </w:rPr>
            </w:pPr>
            <w:r w:rsidRPr="007A4428">
              <w:rPr>
                <w:sz w:val="22"/>
              </w:rPr>
              <w:t>Пришкольный оздоровительный лагерь «Лесная сказка»</w:t>
            </w:r>
          </w:p>
        </w:tc>
        <w:tc>
          <w:tcPr>
            <w:tcW w:w="2129" w:type="dxa"/>
            <w:shd w:val="clear" w:color="auto" w:fill="auto"/>
          </w:tcPr>
          <w:p w14:paraId="2F4E6518" w14:textId="7468AE12" w:rsidR="0017085D" w:rsidRPr="007A4428" w:rsidRDefault="0017085D" w:rsidP="00EB2D86">
            <w:r w:rsidRPr="007A4428">
              <w:t>стихотворение</w:t>
            </w:r>
          </w:p>
        </w:tc>
        <w:tc>
          <w:tcPr>
            <w:tcW w:w="855" w:type="dxa"/>
            <w:shd w:val="clear" w:color="auto" w:fill="auto"/>
          </w:tcPr>
          <w:p w14:paraId="6D89092E" w14:textId="7AE2905E" w:rsidR="0017085D" w:rsidRPr="007A4428" w:rsidRDefault="0017085D" w:rsidP="003A0D11">
            <w:r w:rsidRPr="007A4428">
              <w:t>8 лет</w:t>
            </w:r>
          </w:p>
        </w:tc>
        <w:tc>
          <w:tcPr>
            <w:tcW w:w="2229" w:type="dxa"/>
            <w:shd w:val="clear" w:color="auto" w:fill="auto"/>
          </w:tcPr>
          <w:p w14:paraId="6EEADD93" w14:textId="77777777" w:rsidR="0017085D" w:rsidRPr="007A4428" w:rsidRDefault="0017085D" w:rsidP="00EB2D86">
            <w:r w:rsidRPr="007A4428">
              <w:t>Ибрагимова И.И.</w:t>
            </w:r>
          </w:p>
          <w:p w14:paraId="3D322425" w14:textId="3C4B49CC" w:rsidR="0017085D" w:rsidRPr="007A4428" w:rsidRDefault="0017085D" w:rsidP="00EB2D86">
            <w:r w:rsidRPr="007A4428">
              <w:t>Гибадуллина  Р.Р.</w:t>
            </w:r>
          </w:p>
        </w:tc>
      </w:tr>
      <w:tr w:rsidR="0017085D" w:rsidRPr="007A4428" w14:paraId="70DCA71D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7C0E23FA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5871539" w14:textId="57B49660" w:rsidR="0017085D" w:rsidRPr="007A4428" w:rsidRDefault="0017085D" w:rsidP="00E349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Демченко Алёна</w:t>
            </w:r>
          </w:p>
        </w:tc>
        <w:tc>
          <w:tcPr>
            <w:tcW w:w="2416" w:type="dxa"/>
            <w:shd w:val="clear" w:color="auto" w:fill="auto"/>
          </w:tcPr>
          <w:p w14:paraId="6E560D85" w14:textId="77777777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МБОУ «Средняя общеобразовательная школа №23»</w:t>
            </w:r>
          </w:p>
          <w:p w14:paraId="6A45F8A8" w14:textId="7651ABB6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Пришкольный оздоровительный лагерь «Лесная сказка»</w:t>
            </w:r>
          </w:p>
        </w:tc>
        <w:tc>
          <w:tcPr>
            <w:tcW w:w="2129" w:type="dxa"/>
            <w:shd w:val="clear" w:color="auto" w:fill="auto"/>
          </w:tcPr>
          <w:p w14:paraId="196133C7" w14:textId="1B03930E" w:rsidR="0017085D" w:rsidRPr="007A4428" w:rsidRDefault="0017085D" w:rsidP="00E349BB">
            <w:r w:rsidRPr="007A4428">
              <w:t>стихотворение</w:t>
            </w:r>
          </w:p>
        </w:tc>
        <w:tc>
          <w:tcPr>
            <w:tcW w:w="855" w:type="dxa"/>
            <w:shd w:val="clear" w:color="auto" w:fill="auto"/>
          </w:tcPr>
          <w:p w14:paraId="410C1E9A" w14:textId="195EE0ED" w:rsidR="0017085D" w:rsidRPr="007A4428" w:rsidRDefault="0017085D" w:rsidP="00E349BB">
            <w:r w:rsidRPr="007A4428">
              <w:t>9 лет</w:t>
            </w:r>
          </w:p>
        </w:tc>
        <w:tc>
          <w:tcPr>
            <w:tcW w:w="2229" w:type="dxa"/>
            <w:shd w:val="clear" w:color="auto" w:fill="auto"/>
          </w:tcPr>
          <w:p w14:paraId="732D52F4" w14:textId="77777777" w:rsidR="0017085D" w:rsidRPr="007A4428" w:rsidRDefault="0017085D" w:rsidP="00E349BB">
            <w:r w:rsidRPr="007A4428">
              <w:t>Миннуллина Г.И.</w:t>
            </w:r>
          </w:p>
          <w:p w14:paraId="08FED476" w14:textId="2CD456CC" w:rsidR="0017085D" w:rsidRPr="007A4428" w:rsidRDefault="0017085D" w:rsidP="00E349BB">
            <w:r w:rsidRPr="007A4428">
              <w:t>Демченко Т.С.</w:t>
            </w:r>
          </w:p>
        </w:tc>
      </w:tr>
      <w:tr w:rsidR="0017085D" w:rsidRPr="007A4428" w14:paraId="0CB8703E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50976F77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5C9BF6E7" w14:textId="6912A932" w:rsidR="0017085D" w:rsidRPr="007A4428" w:rsidRDefault="0017085D" w:rsidP="00E349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Шалаева Валерия</w:t>
            </w:r>
          </w:p>
        </w:tc>
        <w:tc>
          <w:tcPr>
            <w:tcW w:w="2416" w:type="dxa"/>
            <w:shd w:val="clear" w:color="auto" w:fill="auto"/>
          </w:tcPr>
          <w:p w14:paraId="5FAB8177" w14:textId="77777777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МБОУ «Средняя общеобразовательная школа №23»</w:t>
            </w:r>
          </w:p>
          <w:p w14:paraId="665BF17A" w14:textId="51929728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Пришкольный оздоровительный лагерь «Лесная сказка»</w:t>
            </w:r>
          </w:p>
        </w:tc>
        <w:tc>
          <w:tcPr>
            <w:tcW w:w="2129" w:type="dxa"/>
            <w:shd w:val="clear" w:color="auto" w:fill="auto"/>
          </w:tcPr>
          <w:p w14:paraId="704BD54C" w14:textId="229B796F" w:rsidR="0017085D" w:rsidRPr="007A4428" w:rsidRDefault="0017085D" w:rsidP="00E349BB">
            <w:r w:rsidRPr="007A4428">
              <w:t>А.С.Пушкин «У Лукоморья дуб зелёный…»</w:t>
            </w:r>
          </w:p>
        </w:tc>
        <w:tc>
          <w:tcPr>
            <w:tcW w:w="855" w:type="dxa"/>
            <w:shd w:val="clear" w:color="auto" w:fill="auto"/>
          </w:tcPr>
          <w:p w14:paraId="2842A7BE" w14:textId="67E7A702" w:rsidR="0017085D" w:rsidRPr="007A4428" w:rsidRDefault="0017085D" w:rsidP="00E349BB">
            <w:r w:rsidRPr="007A4428">
              <w:t>9 лет</w:t>
            </w:r>
          </w:p>
        </w:tc>
        <w:tc>
          <w:tcPr>
            <w:tcW w:w="2229" w:type="dxa"/>
            <w:shd w:val="clear" w:color="auto" w:fill="auto"/>
          </w:tcPr>
          <w:p w14:paraId="2029E37D" w14:textId="28896965" w:rsidR="0017085D" w:rsidRPr="007A4428" w:rsidRDefault="0017085D" w:rsidP="00E349BB">
            <w:r w:rsidRPr="007A4428">
              <w:t>Кашафутдинова М.К.</w:t>
            </w:r>
          </w:p>
        </w:tc>
      </w:tr>
      <w:tr w:rsidR="0017085D" w:rsidRPr="007A4428" w14:paraId="4950ACE1" w14:textId="77777777" w:rsidTr="004836C9">
        <w:trPr>
          <w:trHeight w:val="221"/>
        </w:trPr>
        <w:tc>
          <w:tcPr>
            <w:tcW w:w="851" w:type="dxa"/>
            <w:shd w:val="clear" w:color="auto" w:fill="auto"/>
          </w:tcPr>
          <w:p w14:paraId="61BE2037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</w:pPr>
          </w:p>
        </w:tc>
        <w:tc>
          <w:tcPr>
            <w:tcW w:w="2152" w:type="dxa"/>
            <w:shd w:val="clear" w:color="auto" w:fill="auto"/>
          </w:tcPr>
          <w:p w14:paraId="55E6D664" w14:textId="6766E444" w:rsidR="0017085D" w:rsidRPr="007A4428" w:rsidRDefault="0017085D" w:rsidP="00E349BB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rStyle w:val="a3"/>
                <w:b w:val="0"/>
                <w:color w:val="000000"/>
                <w:sz w:val="22"/>
                <w:shd w:val="clear" w:color="auto" w:fill="FFFFFF"/>
              </w:rPr>
              <w:t>Пронина Виктория</w:t>
            </w:r>
          </w:p>
        </w:tc>
        <w:tc>
          <w:tcPr>
            <w:tcW w:w="2416" w:type="dxa"/>
            <w:shd w:val="clear" w:color="auto" w:fill="auto"/>
          </w:tcPr>
          <w:p w14:paraId="70B67716" w14:textId="77777777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МБОУ «Средняя общеобразовательная школа №23»</w:t>
            </w:r>
          </w:p>
          <w:p w14:paraId="13BB9033" w14:textId="2303706B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Пришкольный оздоровительный лагерь «Лесная сказка»</w:t>
            </w:r>
          </w:p>
        </w:tc>
        <w:tc>
          <w:tcPr>
            <w:tcW w:w="2129" w:type="dxa"/>
            <w:shd w:val="clear" w:color="auto" w:fill="auto"/>
          </w:tcPr>
          <w:p w14:paraId="1D97AE26" w14:textId="2534DD8D" w:rsidR="0017085D" w:rsidRPr="007A4428" w:rsidRDefault="0017085D" w:rsidP="00E349BB">
            <w:r w:rsidRPr="007A4428">
              <w:t>Крылов И.А. «Стрекоза и Муравей»</w:t>
            </w:r>
          </w:p>
        </w:tc>
        <w:tc>
          <w:tcPr>
            <w:tcW w:w="855" w:type="dxa"/>
            <w:shd w:val="clear" w:color="auto" w:fill="auto"/>
          </w:tcPr>
          <w:p w14:paraId="5F00B56E" w14:textId="15050CE8" w:rsidR="0017085D" w:rsidRPr="007A4428" w:rsidRDefault="0017085D" w:rsidP="00E349BB">
            <w:r w:rsidRPr="007A4428">
              <w:t>9 лет</w:t>
            </w:r>
          </w:p>
        </w:tc>
        <w:tc>
          <w:tcPr>
            <w:tcW w:w="2229" w:type="dxa"/>
            <w:shd w:val="clear" w:color="auto" w:fill="auto"/>
          </w:tcPr>
          <w:p w14:paraId="393D1DB2" w14:textId="398D695E" w:rsidR="0017085D" w:rsidRPr="007A4428" w:rsidRDefault="0017085D" w:rsidP="00E349BB">
            <w:r w:rsidRPr="007A4428">
              <w:t>Кашафутдинова М.К.</w:t>
            </w:r>
          </w:p>
        </w:tc>
      </w:tr>
      <w:tr w:rsidR="0017085D" w:rsidRPr="007A4428" w14:paraId="1F2590DE" w14:textId="6D4E6093" w:rsidTr="004836C9">
        <w:tc>
          <w:tcPr>
            <w:tcW w:w="10632" w:type="dxa"/>
            <w:gridSpan w:val="6"/>
            <w:shd w:val="clear" w:color="auto" w:fill="auto"/>
          </w:tcPr>
          <w:p w14:paraId="35A90CDA" w14:textId="77777777" w:rsidR="0017085D" w:rsidRPr="007A4428" w:rsidRDefault="0017085D" w:rsidP="003A0D11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– соло</w:t>
            </w:r>
          </w:p>
          <w:p w14:paraId="315EDBDE" w14:textId="77777777" w:rsidR="0017085D" w:rsidRPr="007A4428" w:rsidRDefault="0017085D" w:rsidP="003A0D11">
            <w:pPr>
              <w:jc w:val="center"/>
              <w:rPr>
                <w:sz w:val="22"/>
                <w:szCs w:val="22"/>
              </w:rPr>
            </w:pPr>
            <w:r w:rsidRPr="007A4428">
              <w:rPr>
                <w:b/>
                <w:szCs w:val="22"/>
              </w:rPr>
              <w:t>2 группа 10 – 12 лет</w:t>
            </w:r>
          </w:p>
        </w:tc>
      </w:tr>
      <w:tr w:rsidR="0017085D" w:rsidRPr="007A4428" w14:paraId="43A29AFD" w14:textId="77777777" w:rsidTr="004836C9">
        <w:tc>
          <w:tcPr>
            <w:tcW w:w="851" w:type="dxa"/>
            <w:shd w:val="clear" w:color="auto" w:fill="auto"/>
          </w:tcPr>
          <w:p w14:paraId="0C6817DD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10681EC1" w14:textId="556EF913" w:rsidR="0017085D" w:rsidRPr="007A4428" w:rsidRDefault="0017085D" w:rsidP="003A0D11">
            <w:pPr>
              <w:rPr>
                <w:color w:val="FF0000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05707EB3" w14:textId="755EEB1F" w:rsidR="0017085D" w:rsidRPr="007A4428" w:rsidRDefault="0017085D" w:rsidP="003A0D11">
            <w:pPr>
              <w:rPr>
                <w:color w:val="FF0000"/>
                <w:lang w:eastAsia="en-US"/>
              </w:rPr>
            </w:pPr>
          </w:p>
        </w:tc>
        <w:tc>
          <w:tcPr>
            <w:tcW w:w="2129" w:type="dxa"/>
            <w:shd w:val="clear" w:color="auto" w:fill="auto"/>
          </w:tcPr>
          <w:p w14:paraId="47B94F6D" w14:textId="77777777" w:rsidR="0017085D" w:rsidRPr="007A4428" w:rsidRDefault="0017085D" w:rsidP="003A0D11">
            <w:pPr>
              <w:rPr>
                <w:color w:val="FF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14:paraId="2B28DD7E" w14:textId="774035DA" w:rsidR="0017085D" w:rsidRPr="007A4428" w:rsidRDefault="0017085D" w:rsidP="003A0D11">
            <w:pPr>
              <w:rPr>
                <w:color w:val="FF0000"/>
                <w:lang w:eastAsia="en-US"/>
              </w:rPr>
            </w:pPr>
          </w:p>
        </w:tc>
        <w:tc>
          <w:tcPr>
            <w:tcW w:w="2229" w:type="dxa"/>
            <w:shd w:val="clear" w:color="auto" w:fill="auto"/>
          </w:tcPr>
          <w:p w14:paraId="1B83BA08" w14:textId="77777777" w:rsidR="0017085D" w:rsidRPr="007A4428" w:rsidRDefault="0017085D" w:rsidP="003A0D11">
            <w:pPr>
              <w:rPr>
                <w:color w:val="FF0000"/>
                <w:lang w:eastAsia="en-US"/>
              </w:rPr>
            </w:pPr>
          </w:p>
        </w:tc>
      </w:tr>
      <w:tr w:rsidR="0017085D" w:rsidRPr="007A4428" w14:paraId="09D7406A" w14:textId="77777777" w:rsidTr="004836C9">
        <w:tc>
          <w:tcPr>
            <w:tcW w:w="851" w:type="dxa"/>
            <w:shd w:val="clear" w:color="auto" w:fill="auto"/>
          </w:tcPr>
          <w:p w14:paraId="26DE1141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3048AD9A" w14:textId="01921B3B" w:rsidR="0017085D" w:rsidRPr="007A4428" w:rsidRDefault="0017085D" w:rsidP="003A0D11">
            <w:pPr>
              <w:rPr>
                <w:sz w:val="22"/>
              </w:rPr>
            </w:pPr>
            <w:r w:rsidRPr="007A4428">
              <w:rPr>
                <w:sz w:val="22"/>
              </w:rPr>
              <w:t>Ханнанова Юлиана</w:t>
            </w:r>
          </w:p>
        </w:tc>
        <w:tc>
          <w:tcPr>
            <w:tcW w:w="2416" w:type="dxa"/>
            <w:shd w:val="clear" w:color="auto" w:fill="auto"/>
          </w:tcPr>
          <w:p w14:paraId="6F38AF41" w14:textId="5D2B48D3" w:rsidR="0017085D" w:rsidRPr="007A4428" w:rsidRDefault="0017085D" w:rsidP="003A0D11">
            <w:pPr>
              <w:rPr>
                <w:sz w:val="22"/>
              </w:rPr>
            </w:pPr>
            <w:r w:rsidRPr="007A4428">
              <w:rPr>
                <w:sz w:val="22"/>
              </w:rPr>
              <w:t xml:space="preserve"> МБОУ «Средняя школа №7», г. Набережные Челны</w:t>
            </w:r>
          </w:p>
        </w:tc>
        <w:tc>
          <w:tcPr>
            <w:tcW w:w="2129" w:type="dxa"/>
            <w:shd w:val="clear" w:color="auto" w:fill="auto"/>
          </w:tcPr>
          <w:p w14:paraId="6CA8474C" w14:textId="6095AECD" w:rsidR="0017085D" w:rsidRPr="007A4428" w:rsidRDefault="0017085D" w:rsidP="003A0D11">
            <w:pPr>
              <w:rPr>
                <w:sz w:val="22"/>
              </w:rPr>
            </w:pPr>
            <w:r w:rsidRPr="007A4428">
              <w:rPr>
                <w:sz w:val="22"/>
              </w:rPr>
              <w:t>художественное слово</w:t>
            </w:r>
          </w:p>
        </w:tc>
        <w:tc>
          <w:tcPr>
            <w:tcW w:w="855" w:type="dxa"/>
            <w:shd w:val="clear" w:color="auto" w:fill="auto"/>
          </w:tcPr>
          <w:p w14:paraId="0EC42406" w14:textId="695FE635" w:rsidR="0017085D" w:rsidRPr="007A4428" w:rsidRDefault="0017085D" w:rsidP="003A0D11">
            <w:pPr>
              <w:rPr>
                <w:sz w:val="22"/>
              </w:rPr>
            </w:pPr>
            <w:r w:rsidRPr="007A4428">
              <w:rPr>
                <w:sz w:val="22"/>
              </w:rPr>
              <w:t>12лет</w:t>
            </w:r>
          </w:p>
        </w:tc>
        <w:tc>
          <w:tcPr>
            <w:tcW w:w="2229" w:type="dxa"/>
            <w:shd w:val="clear" w:color="auto" w:fill="auto"/>
          </w:tcPr>
          <w:p w14:paraId="1F0F6323" w14:textId="77777777" w:rsidR="0017085D" w:rsidRPr="007A4428" w:rsidRDefault="0017085D" w:rsidP="00E349BB">
            <w:pPr>
              <w:rPr>
                <w:sz w:val="22"/>
              </w:rPr>
            </w:pPr>
            <w:r w:rsidRPr="007A4428">
              <w:rPr>
                <w:sz w:val="22"/>
              </w:rPr>
              <w:t>Шарифуллина Лариса Владимировна,</w:t>
            </w:r>
          </w:p>
          <w:p w14:paraId="15A6C5EF" w14:textId="26DE9DFF" w:rsidR="0017085D" w:rsidRPr="007A4428" w:rsidRDefault="0017085D" w:rsidP="003A0D11">
            <w:pPr>
              <w:rPr>
                <w:sz w:val="22"/>
              </w:rPr>
            </w:pPr>
          </w:p>
        </w:tc>
      </w:tr>
      <w:tr w:rsidR="0017085D" w:rsidRPr="007A4428" w14:paraId="41BC5145" w14:textId="2C7F4A3B" w:rsidTr="004836C9">
        <w:tc>
          <w:tcPr>
            <w:tcW w:w="10632" w:type="dxa"/>
            <w:gridSpan w:val="6"/>
            <w:shd w:val="clear" w:color="auto" w:fill="auto"/>
          </w:tcPr>
          <w:p w14:paraId="64213685" w14:textId="77777777" w:rsidR="0017085D" w:rsidRPr="007A4428" w:rsidRDefault="0017085D" w:rsidP="003A0D11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– соло</w:t>
            </w:r>
          </w:p>
          <w:p w14:paraId="69356DA5" w14:textId="77777777" w:rsidR="0017085D" w:rsidRPr="007A4428" w:rsidRDefault="0017085D" w:rsidP="003A0D11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4 группа 14 – 17 лет</w:t>
            </w:r>
          </w:p>
        </w:tc>
      </w:tr>
      <w:tr w:rsidR="0017085D" w:rsidRPr="007A4428" w14:paraId="70ED5A7A" w14:textId="77777777" w:rsidTr="004836C9">
        <w:tc>
          <w:tcPr>
            <w:tcW w:w="851" w:type="dxa"/>
            <w:shd w:val="clear" w:color="auto" w:fill="auto"/>
          </w:tcPr>
          <w:p w14:paraId="13D651C5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200BBB8D" w14:textId="77777777" w:rsidR="0017085D" w:rsidRPr="007A4428" w:rsidRDefault="0017085D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Королёва Александра</w:t>
            </w:r>
          </w:p>
          <w:p w14:paraId="7D26C08C" w14:textId="77777777" w:rsidR="0017085D" w:rsidRPr="007A4428" w:rsidRDefault="0017085D" w:rsidP="003A0D11">
            <w:pPr>
              <w:rPr>
                <w:sz w:val="22"/>
                <w:lang w:eastAsia="en-US"/>
              </w:rPr>
            </w:pPr>
          </w:p>
          <w:p w14:paraId="52B5C121" w14:textId="77777777" w:rsidR="0017085D" w:rsidRPr="007A4428" w:rsidRDefault="0017085D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 xml:space="preserve">ребёнок с ОВЗ </w:t>
            </w:r>
          </w:p>
        </w:tc>
        <w:tc>
          <w:tcPr>
            <w:tcW w:w="2416" w:type="dxa"/>
            <w:shd w:val="clear" w:color="auto" w:fill="auto"/>
          </w:tcPr>
          <w:p w14:paraId="21BEFC03" w14:textId="77777777" w:rsidR="0017085D" w:rsidRPr="007A4428" w:rsidRDefault="0017085D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9" w:type="dxa"/>
            <w:shd w:val="clear" w:color="auto" w:fill="auto"/>
          </w:tcPr>
          <w:p w14:paraId="36D6BD95" w14:textId="77777777" w:rsidR="0017085D" w:rsidRPr="007A4428" w:rsidRDefault="0017085D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Отрывок из романа «Евгений Онегин»</w:t>
            </w:r>
          </w:p>
          <w:p w14:paraId="6733C356" w14:textId="77777777" w:rsidR="0017085D" w:rsidRPr="007A4428" w:rsidRDefault="0017085D" w:rsidP="003A0D11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7A4428"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  <w:t>Письмо Татьяны к Онегину</w:t>
            </w:r>
          </w:p>
        </w:tc>
        <w:tc>
          <w:tcPr>
            <w:tcW w:w="855" w:type="dxa"/>
            <w:shd w:val="clear" w:color="auto" w:fill="auto"/>
          </w:tcPr>
          <w:p w14:paraId="47D99BA6" w14:textId="77777777" w:rsidR="0017085D" w:rsidRPr="007A4428" w:rsidRDefault="0017085D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14-17 лет</w:t>
            </w:r>
          </w:p>
        </w:tc>
        <w:tc>
          <w:tcPr>
            <w:tcW w:w="2229" w:type="dxa"/>
            <w:shd w:val="clear" w:color="auto" w:fill="auto"/>
          </w:tcPr>
          <w:p w14:paraId="02350E3E" w14:textId="77777777" w:rsidR="0017085D" w:rsidRPr="007A4428" w:rsidRDefault="0017085D" w:rsidP="003A0D11">
            <w:pPr>
              <w:jc w:val="center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Патракова Оксана Павловна</w:t>
            </w:r>
          </w:p>
          <w:p w14:paraId="48701952" w14:textId="77777777" w:rsidR="0017085D" w:rsidRPr="007A4428" w:rsidRDefault="0017085D" w:rsidP="003A0D11">
            <w:pPr>
              <w:rPr>
                <w:sz w:val="22"/>
                <w:lang w:eastAsia="en-US"/>
              </w:rPr>
            </w:pPr>
          </w:p>
        </w:tc>
      </w:tr>
      <w:tr w:rsidR="0017085D" w:rsidRPr="007A4428" w14:paraId="64EC57C6" w14:textId="77777777" w:rsidTr="004836C9">
        <w:tc>
          <w:tcPr>
            <w:tcW w:w="851" w:type="dxa"/>
            <w:shd w:val="clear" w:color="auto" w:fill="auto"/>
          </w:tcPr>
          <w:p w14:paraId="5CB4F55A" w14:textId="77777777" w:rsidR="0017085D" w:rsidRPr="007A4428" w:rsidRDefault="0017085D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2535616D" w14:textId="77E114FE" w:rsidR="0017085D" w:rsidRPr="007A4428" w:rsidRDefault="0017085D" w:rsidP="003A0D11">
            <w:pPr>
              <w:rPr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0BE76360" w14:textId="0E47E9CD" w:rsidR="0017085D" w:rsidRPr="007A4428" w:rsidRDefault="0017085D" w:rsidP="003A0D11">
            <w:pPr>
              <w:rPr>
                <w:lang w:eastAsia="en-US"/>
              </w:rPr>
            </w:pPr>
          </w:p>
        </w:tc>
        <w:tc>
          <w:tcPr>
            <w:tcW w:w="2129" w:type="dxa"/>
            <w:shd w:val="clear" w:color="auto" w:fill="auto"/>
          </w:tcPr>
          <w:p w14:paraId="46DC0602" w14:textId="77777777" w:rsidR="0017085D" w:rsidRPr="007A4428" w:rsidRDefault="0017085D" w:rsidP="003A0D11">
            <w:pPr>
              <w:rPr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14:paraId="01DF540C" w14:textId="1D562EA3" w:rsidR="0017085D" w:rsidRPr="007A4428" w:rsidRDefault="0017085D" w:rsidP="003A0D11">
            <w:pPr>
              <w:rPr>
                <w:lang w:eastAsia="en-US"/>
              </w:rPr>
            </w:pPr>
          </w:p>
        </w:tc>
        <w:tc>
          <w:tcPr>
            <w:tcW w:w="2229" w:type="dxa"/>
            <w:shd w:val="clear" w:color="auto" w:fill="auto"/>
          </w:tcPr>
          <w:p w14:paraId="18DF1A7E" w14:textId="77777777" w:rsidR="0017085D" w:rsidRPr="007A4428" w:rsidRDefault="0017085D" w:rsidP="003A0D11">
            <w:pPr>
              <w:rPr>
                <w:lang w:eastAsia="en-US"/>
              </w:rPr>
            </w:pPr>
          </w:p>
        </w:tc>
      </w:tr>
    </w:tbl>
    <w:p w14:paraId="391D7D24" w14:textId="77777777" w:rsidR="00350CDD" w:rsidRPr="007A4428" w:rsidRDefault="00350CDD" w:rsidP="00AE1CF3">
      <w:pPr>
        <w:jc w:val="center"/>
        <w:rPr>
          <w:b/>
          <w:sz w:val="32"/>
          <w:szCs w:val="22"/>
        </w:rPr>
      </w:pPr>
    </w:p>
    <w:p w14:paraId="38046712" w14:textId="75FE1F76" w:rsidR="00EB2D86" w:rsidRPr="007A4428" w:rsidRDefault="00EB2D86" w:rsidP="00A85893">
      <w:pPr>
        <w:jc w:val="center"/>
        <w:rPr>
          <w:b/>
          <w:sz w:val="40"/>
          <w:szCs w:val="22"/>
        </w:rPr>
      </w:pPr>
      <w:r w:rsidRPr="007A4428">
        <w:rPr>
          <w:b/>
          <w:sz w:val="40"/>
          <w:szCs w:val="22"/>
        </w:rPr>
        <w:t>11:50</w:t>
      </w:r>
      <w:r w:rsidR="00D72B80" w:rsidRPr="007A4428">
        <w:rPr>
          <w:b/>
          <w:sz w:val="40"/>
          <w:szCs w:val="22"/>
        </w:rPr>
        <w:t xml:space="preserve"> -13:30</w:t>
      </w:r>
    </w:p>
    <w:p w14:paraId="777FC1A7" w14:textId="5B128F8D" w:rsidR="00AE1CF3" w:rsidRPr="007A4428" w:rsidRDefault="00EB2D86" w:rsidP="00A85893">
      <w:pPr>
        <w:jc w:val="center"/>
        <w:rPr>
          <w:b/>
          <w:sz w:val="40"/>
          <w:szCs w:val="22"/>
        </w:rPr>
      </w:pPr>
      <w:r w:rsidRPr="007A4428">
        <w:rPr>
          <w:b/>
          <w:sz w:val="40"/>
          <w:szCs w:val="22"/>
        </w:rPr>
        <w:t xml:space="preserve"> НОМИНАЦИЯ «ВОКАЛ»</w:t>
      </w:r>
    </w:p>
    <w:p w14:paraId="4EEEF410" w14:textId="77777777" w:rsidR="0017085D" w:rsidRPr="007A4428" w:rsidRDefault="0017085D" w:rsidP="00A85893">
      <w:pPr>
        <w:jc w:val="center"/>
        <w:rPr>
          <w:b/>
          <w:sz w:val="16"/>
          <w:szCs w:val="22"/>
        </w:rPr>
      </w:pPr>
    </w:p>
    <w:p w14:paraId="74D36418" w14:textId="4015D8A3" w:rsidR="00EB2D86" w:rsidRPr="007A4428" w:rsidRDefault="00EB2D86" w:rsidP="00A85893">
      <w:pPr>
        <w:jc w:val="center"/>
        <w:rPr>
          <w:b/>
          <w:sz w:val="40"/>
          <w:szCs w:val="22"/>
        </w:rPr>
      </w:pPr>
      <w:r w:rsidRPr="007A4428">
        <w:rPr>
          <w:b/>
          <w:sz w:val="32"/>
          <w:szCs w:val="22"/>
        </w:rPr>
        <w:t xml:space="preserve">ШКОЛЫ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56"/>
        <w:gridCol w:w="2419"/>
        <w:gridCol w:w="2132"/>
        <w:gridCol w:w="855"/>
        <w:gridCol w:w="2219"/>
      </w:tblGrid>
      <w:tr w:rsidR="004836C9" w:rsidRPr="007A4428" w14:paraId="175EF2B3" w14:textId="0EC9B389" w:rsidTr="0017085D">
        <w:trPr>
          <w:trHeight w:val="421"/>
        </w:trPr>
        <w:tc>
          <w:tcPr>
            <w:tcW w:w="10632" w:type="dxa"/>
            <w:gridSpan w:val="6"/>
            <w:shd w:val="clear" w:color="auto" w:fill="auto"/>
          </w:tcPr>
          <w:p w14:paraId="110C10E1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- соло</w:t>
            </w:r>
          </w:p>
          <w:p w14:paraId="16F02F9A" w14:textId="77777777" w:rsidR="004836C9" w:rsidRPr="007A4428" w:rsidRDefault="004836C9" w:rsidP="00D61A5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A4428">
              <w:rPr>
                <w:b/>
                <w:szCs w:val="22"/>
              </w:rPr>
              <w:t>1 группа  7 – 9 лет</w:t>
            </w:r>
          </w:p>
        </w:tc>
      </w:tr>
      <w:tr w:rsidR="004836C9" w:rsidRPr="007A4428" w14:paraId="6C43AABF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30918902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5A41CC3F" w14:textId="77777777" w:rsidR="004836C9" w:rsidRPr="007A4428" w:rsidRDefault="004836C9" w:rsidP="0017085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Кашапова Анжелика</w:t>
            </w:r>
          </w:p>
        </w:tc>
        <w:tc>
          <w:tcPr>
            <w:tcW w:w="2419" w:type="dxa"/>
            <w:shd w:val="clear" w:color="auto" w:fill="auto"/>
          </w:tcPr>
          <w:p w14:paraId="29456168" w14:textId="77777777" w:rsidR="004836C9" w:rsidRPr="007A4428" w:rsidRDefault="004836C9" w:rsidP="0017085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МАОУ «Кадетская школа № 49»</w:t>
            </w:r>
          </w:p>
        </w:tc>
        <w:tc>
          <w:tcPr>
            <w:tcW w:w="2132" w:type="dxa"/>
            <w:shd w:val="clear" w:color="auto" w:fill="auto"/>
          </w:tcPr>
          <w:p w14:paraId="65B6A86C" w14:textId="77777777" w:rsidR="004836C9" w:rsidRPr="007A4428" w:rsidRDefault="004836C9" w:rsidP="0017085D">
            <w:pPr>
              <w:contextualSpacing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«Веснушки» - Кашапова А.</w:t>
            </w:r>
          </w:p>
          <w:p w14:paraId="2B6828AD" w14:textId="77777777" w:rsidR="004836C9" w:rsidRPr="007A4428" w:rsidRDefault="004836C9" w:rsidP="0017085D">
            <w:pPr>
              <w:rPr>
                <w:sz w:val="22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14:paraId="55ED4ED6" w14:textId="77777777" w:rsidR="004836C9" w:rsidRPr="007A4428" w:rsidRDefault="004836C9" w:rsidP="0017085D">
            <w:pPr>
              <w:rPr>
                <w:sz w:val="22"/>
                <w:lang w:eastAsia="en-US"/>
              </w:rPr>
            </w:pPr>
          </w:p>
        </w:tc>
        <w:tc>
          <w:tcPr>
            <w:tcW w:w="2219" w:type="dxa"/>
            <w:shd w:val="clear" w:color="auto" w:fill="auto"/>
          </w:tcPr>
          <w:p w14:paraId="0BF6475B" w14:textId="77777777" w:rsidR="004836C9" w:rsidRPr="007A4428" w:rsidRDefault="004836C9" w:rsidP="0017085D">
            <w:pPr>
              <w:rPr>
                <w:lang w:eastAsia="en-US"/>
              </w:rPr>
            </w:pPr>
            <w:r w:rsidRPr="007A4428">
              <w:rPr>
                <w:lang w:eastAsia="en-US"/>
              </w:rPr>
              <w:t>Никитина Светлана Владимировна</w:t>
            </w:r>
          </w:p>
        </w:tc>
      </w:tr>
      <w:tr w:rsidR="004836C9" w:rsidRPr="007A4428" w14:paraId="34F4C638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1CB17E38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6043E084" w14:textId="7E97ECD3" w:rsidR="004836C9" w:rsidRPr="007A4428" w:rsidRDefault="004836C9" w:rsidP="0017085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Гибудуллина Ралина</w:t>
            </w:r>
          </w:p>
        </w:tc>
        <w:tc>
          <w:tcPr>
            <w:tcW w:w="2419" w:type="dxa"/>
            <w:shd w:val="clear" w:color="auto" w:fill="auto"/>
          </w:tcPr>
          <w:p w14:paraId="5652400A" w14:textId="77777777" w:rsidR="004836C9" w:rsidRPr="007A4428" w:rsidRDefault="004836C9" w:rsidP="0017085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МБОУ «Средняя общеобразовательная школа №23»</w:t>
            </w:r>
          </w:p>
          <w:p w14:paraId="27090E4F" w14:textId="2C6F96A0" w:rsidR="004836C9" w:rsidRPr="007A4428" w:rsidRDefault="004836C9" w:rsidP="0017085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Пришкольный оздоровительный лагерь «Лесная сказка»</w:t>
            </w:r>
          </w:p>
        </w:tc>
        <w:tc>
          <w:tcPr>
            <w:tcW w:w="2132" w:type="dxa"/>
            <w:shd w:val="clear" w:color="auto" w:fill="auto"/>
          </w:tcPr>
          <w:p w14:paraId="2176A4D3" w14:textId="513ABE66" w:rsidR="004836C9" w:rsidRPr="007A4428" w:rsidRDefault="004836C9" w:rsidP="0017085D">
            <w:pPr>
              <w:contextualSpacing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«Человек-чудак»</w:t>
            </w:r>
          </w:p>
        </w:tc>
        <w:tc>
          <w:tcPr>
            <w:tcW w:w="855" w:type="dxa"/>
            <w:shd w:val="clear" w:color="auto" w:fill="auto"/>
          </w:tcPr>
          <w:p w14:paraId="5F9DE800" w14:textId="2B1034D2" w:rsidR="004836C9" w:rsidRPr="007A4428" w:rsidRDefault="004836C9" w:rsidP="0017085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9 лет</w:t>
            </w:r>
          </w:p>
        </w:tc>
        <w:tc>
          <w:tcPr>
            <w:tcW w:w="2219" w:type="dxa"/>
            <w:shd w:val="clear" w:color="auto" w:fill="auto"/>
          </w:tcPr>
          <w:p w14:paraId="09AF8704" w14:textId="77777777" w:rsidR="004836C9" w:rsidRPr="007A4428" w:rsidRDefault="004836C9" w:rsidP="0017085D">
            <w:pPr>
              <w:rPr>
                <w:lang w:eastAsia="en-US"/>
              </w:rPr>
            </w:pPr>
            <w:r w:rsidRPr="007A4428">
              <w:rPr>
                <w:lang w:eastAsia="en-US"/>
              </w:rPr>
              <w:t>Миннуллина Г.И.</w:t>
            </w:r>
          </w:p>
          <w:p w14:paraId="47DA2E6D" w14:textId="2DDB5EAD" w:rsidR="004836C9" w:rsidRPr="007A4428" w:rsidRDefault="004836C9" w:rsidP="0017085D">
            <w:pPr>
              <w:rPr>
                <w:lang w:eastAsia="en-US"/>
              </w:rPr>
            </w:pPr>
            <w:r w:rsidRPr="007A4428">
              <w:rPr>
                <w:lang w:eastAsia="en-US"/>
              </w:rPr>
              <w:t>Демченко Т.С.</w:t>
            </w:r>
          </w:p>
        </w:tc>
      </w:tr>
      <w:tr w:rsidR="004836C9" w:rsidRPr="007A4428" w14:paraId="77A1130E" w14:textId="0E18DA25" w:rsidTr="0017085D">
        <w:tc>
          <w:tcPr>
            <w:tcW w:w="10632" w:type="dxa"/>
            <w:gridSpan w:val="6"/>
            <w:shd w:val="clear" w:color="auto" w:fill="auto"/>
          </w:tcPr>
          <w:p w14:paraId="7AFA5419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– соло</w:t>
            </w:r>
          </w:p>
          <w:p w14:paraId="707946E1" w14:textId="77777777" w:rsidR="004836C9" w:rsidRPr="007A4428" w:rsidRDefault="004836C9" w:rsidP="00D61A5C">
            <w:pPr>
              <w:jc w:val="center"/>
              <w:rPr>
                <w:sz w:val="22"/>
                <w:szCs w:val="22"/>
              </w:rPr>
            </w:pPr>
            <w:r w:rsidRPr="007A4428">
              <w:rPr>
                <w:b/>
                <w:szCs w:val="22"/>
              </w:rPr>
              <w:t>2 группа 10 – 12 лет</w:t>
            </w:r>
          </w:p>
        </w:tc>
      </w:tr>
      <w:tr w:rsidR="004836C9" w:rsidRPr="007A4428" w14:paraId="23945F56" w14:textId="77777777" w:rsidTr="0017085D">
        <w:tc>
          <w:tcPr>
            <w:tcW w:w="851" w:type="dxa"/>
            <w:shd w:val="clear" w:color="auto" w:fill="auto"/>
          </w:tcPr>
          <w:p w14:paraId="796500E2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32DFE799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Шарипова Алия</w:t>
            </w:r>
          </w:p>
        </w:tc>
        <w:tc>
          <w:tcPr>
            <w:tcW w:w="2419" w:type="dxa"/>
            <w:shd w:val="clear" w:color="auto" w:fill="auto"/>
          </w:tcPr>
          <w:p w14:paraId="52C4980C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МАОУ «Кадетская школа № 49»</w:t>
            </w:r>
          </w:p>
        </w:tc>
        <w:tc>
          <w:tcPr>
            <w:tcW w:w="2132" w:type="dxa"/>
            <w:shd w:val="clear" w:color="auto" w:fill="auto"/>
          </w:tcPr>
          <w:p w14:paraId="5B09D86D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«Шехерезада» - Шарипова А.</w:t>
            </w:r>
          </w:p>
        </w:tc>
        <w:tc>
          <w:tcPr>
            <w:tcW w:w="855" w:type="dxa"/>
            <w:shd w:val="clear" w:color="auto" w:fill="auto"/>
          </w:tcPr>
          <w:p w14:paraId="23C0C629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</w:p>
        </w:tc>
        <w:tc>
          <w:tcPr>
            <w:tcW w:w="2219" w:type="dxa"/>
            <w:shd w:val="clear" w:color="auto" w:fill="auto"/>
          </w:tcPr>
          <w:p w14:paraId="357ED056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Никитина Светлана Владимировна</w:t>
            </w:r>
          </w:p>
        </w:tc>
      </w:tr>
      <w:tr w:rsidR="004836C9" w:rsidRPr="007A4428" w14:paraId="68E6D5A2" w14:textId="77777777" w:rsidTr="0017085D">
        <w:tc>
          <w:tcPr>
            <w:tcW w:w="851" w:type="dxa"/>
            <w:shd w:val="clear" w:color="auto" w:fill="auto"/>
          </w:tcPr>
          <w:p w14:paraId="207AAF4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1DA29394" w14:textId="54F7252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Анисифорова Аделия</w:t>
            </w:r>
          </w:p>
        </w:tc>
        <w:tc>
          <w:tcPr>
            <w:tcW w:w="2419" w:type="dxa"/>
            <w:shd w:val="clear" w:color="auto" w:fill="auto"/>
          </w:tcPr>
          <w:p w14:paraId="28591A2B" w14:textId="77777777" w:rsidR="004836C9" w:rsidRPr="007A4428" w:rsidRDefault="004836C9" w:rsidP="007B2CDB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МАОУ «СОШ №40 с углубленным изучением отдельных предметов»</w:t>
            </w:r>
          </w:p>
          <w:p w14:paraId="0104605F" w14:textId="7D4DA4A8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г. Набережные Челны (пришкольный лагерь «Солнышко»)</w:t>
            </w:r>
          </w:p>
        </w:tc>
        <w:tc>
          <w:tcPr>
            <w:tcW w:w="2132" w:type="dxa"/>
            <w:shd w:val="clear" w:color="auto" w:fill="auto"/>
          </w:tcPr>
          <w:p w14:paraId="26B2B459" w14:textId="77777777" w:rsidR="004836C9" w:rsidRPr="007A4428" w:rsidRDefault="004836C9" w:rsidP="007B2CDB">
            <w:pPr>
              <w:jc w:val="center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Вокал – соло</w:t>
            </w:r>
          </w:p>
          <w:p w14:paraId="30BD82CA" w14:textId="77777777" w:rsidR="004836C9" w:rsidRPr="007A4428" w:rsidRDefault="004836C9" w:rsidP="007B2CDB">
            <w:pPr>
              <w:jc w:val="center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сл. и муз. Д.Постовалова «Солнышко»</w:t>
            </w:r>
          </w:p>
          <w:p w14:paraId="714F4BA8" w14:textId="77777777" w:rsidR="004836C9" w:rsidRPr="007A4428" w:rsidRDefault="004836C9" w:rsidP="007B2CDB">
            <w:pPr>
              <w:jc w:val="center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3 мин.</w:t>
            </w:r>
          </w:p>
          <w:p w14:paraId="1FF1DA8E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14:paraId="1C5A3C5A" w14:textId="7A146CFC" w:rsidR="004836C9" w:rsidRPr="007A4428" w:rsidRDefault="004836C9" w:rsidP="007B2CDB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11 лет</w:t>
            </w:r>
          </w:p>
        </w:tc>
        <w:tc>
          <w:tcPr>
            <w:tcW w:w="2219" w:type="dxa"/>
            <w:shd w:val="clear" w:color="auto" w:fill="auto"/>
          </w:tcPr>
          <w:p w14:paraId="18BED17F" w14:textId="77777777" w:rsidR="004836C9" w:rsidRPr="007A4428" w:rsidRDefault="004836C9" w:rsidP="007B2CDB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Михеева Любовь Александровна</w:t>
            </w:r>
          </w:p>
          <w:p w14:paraId="4CCA019A" w14:textId="6F57F497" w:rsidR="004836C9" w:rsidRPr="007A4428" w:rsidRDefault="004836C9" w:rsidP="00D61A5C">
            <w:pPr>
              <w:rPr>
                <w:sz w:val="22"/>
                <w:lang w:eastAsia="en-US"/>
              </w:rPr>
            </w:pPr>
          </w:p>
        </w:tc>
      </w:tr>
      <w:tr w:rsidR="004836C9" w:rsidRPr="007A4428" w14:paraId="6C5313BE" w14:textId="364F7116" w:rsidTr="0017085D">
        <w:tc>
          <w:tcPr>
            <w:tcW w:w="10632" w:type="dxa"/>
            <w:gridSpan w:val="6"/>
            <w:shd w:val="clear" w:color="auto" w:fill="auto"/>
          </w:tcPr>
          <w:p w14:paraId="1F02F817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– соло</w:t>
            </w:r>
          </w:p>
          <w:p w14:paraId="4FF45AFA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4 группа 14 – 17 лет</w:t>
            </w:r>
          </w:p>
        </w:tc>
      </w:tr>
      <w:tr w:rsidR="004836C9" w:rsidRPr="007A4428" w14:paraId="708FB1ED" w14:textId="77777777" w:rsidTr="0017085D">
        <w:tc>
          <w:tcPr>
            <w:tcW w:w="851" w:type="dxa"/>
            <w:shd w:val="clear" w:color="auto" w:fill="auto"/>
          </w:tcPr>
          <w:p w14:paraId="4A29419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BC5B7CA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Матросова Виктория</w:t>
            </w:r>
          </w:p>
        </w:tc>
        <w:tc>
          <w:tcPr>
            <w:tcW w:w="2419" w:type="dxa"/>
            <w:shd w:val="clear" w:color="auto" w:fill="auto"/>
          </w:tcPr>
          <w:p w14:paraId="5B287EDF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МАОУ «Кадетская школа № 49»</w:t>
            </w:r>
          </w:p>
        </w:tc>
        <w:tc>
          <w:tcPr>
            <w:tcW w:w="2132" w:type="dxa"/>
            <w:shd w:val="clear" w:color="auto" w:fill="auto"/>
          </w:tcPr>
          <w:p w14:paraId="3B981D95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«Дорога» - Матросова В.</w:t>
            </w:r>
          </w:p>
        </w:tc>
        <w:tc>
          <w:tcPr>
            <w:tcW w:w="855" w:type="dxa"/>
            <w:shd w:val="clear" w:color="auto" w:fill="auto"/>
          </w:tcPr>
          <w:p w14:paraId="55B3BE89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</w:p>
        </w:tc>
        <w:tc>
          <w:tcPr>
            <w:tcW w:w="2219" w:type="dxa"/>
            <w:shd w:val="clear" w:color="auto" w:fill="auto"/>
          </w:tcPr>
          <w:p w14:paraId="6BA16CB4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Никитина Светлана Владимировна</w:t>
            </w:r>
          </w:p>
        </w:tc>
      </w:tr>
      <w:tr w:rsidR="004836C9" w:rsidRPr="007A4428" w14:paraId="239C5C14" w14:textId="77777777" w:rsidTr="0017085D">
        <w:tc>
          <w:tcPr>
            <w:tcW w:w="851" w:type="dxa"/>
            <w:shd w:val="clear" w:color="auto" w:fill="auto"/>
          </w:tcPr>
          <w:p w14:paraId="53A9D678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5959FB9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Кобзов  Виктор</w:t>
            </w:r>
          </w:p>
        </w:tc>
        <w:tc>
          <w:tcPr>
            <w:tcW w:w="2419" w:type="dxa"/>
            <w:shd w:val="clear" w:color="auto" w:fill="auto"/>
          </w:tcPr>
          <w:p w14:paraId="481D45C9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МАОУ «Кадетская школа № 49»</w:t>
            </w:r>
          </w:p>
        </w:tc>
        <w:tc>
          <w:tcPr>
            <w:tcW w:w="2132" w:type="dxa"/>
            <w:shd w:val="clear" w:color="auto" w:fill="auto"/>
          </w:tcPr>
          <w:p w14:paraId="260B1819" w14:textId="77777777" w:rsidR="004836C9" w:rsidRPr="007A4428" w:rsidRDefault="004836C9" w:rsidP="00D61A5C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7A4428"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  <w:t>«Милая моя» - Кобзов В.</w:t>
            </w:r>
          </w:p>
        </w:tc>
        <w:tc>
          <w:tcPr>
            <w:tcW w:w="855" w:type="dxa"/>
            <w:shd w:val="clear" w:color="auto" w:fill="auto"/>
          </w:tcPr>
          <w:p w14:paraId="12A83606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</w:p>
        </w:tc>
        <w:tc>
          <w:tcPr>
            <w:tcW w:w="2219" w:type="dxa"/>
            <w:shd w:val="clear" w:color="auto" w:fill="auto"/>
          </w:tcPr>
          <w:p w14:paraId="5A2D4DD5" w14:textId="77777777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Никитина Светлана Владимировна</w:t>
            </w:r>
          </w:p>
        </w:tc>
      </w:tr>
    </w:tbl>
    <w:p w14:paraId="315A7050" w14:textId="77777777" w:rsidR="0070340C" w:rsidRPr="007A4428" w:rsidRDefault="0070340C" w:rsidP="00A85893">
      <w:pPr>
        <w:jc w:val="center"/>
        <w:rPr>
          <w:b/>
          <w:sz w:val="32"/>
          <w:szCs w:val="22"/>
        </w:rPr>
      </w:pPr>
    </w:p>
    <w:p w14:paraId="60AF16A3" w14:textId="77777777" w:rsidR="00EB2D86" w:rsidRPr="007A4428" w:rsidRDefault="00EB2D86" w:rsidP="00EB2D86">
      <w:pPr>
        <w:jc w:val="center"/>
        <w:rPr>
          <w:b/>
          <w:sz w:val="40"/>
          <w:szCs w:val="22"/>
        </w:rPr>
      </w:pPr>
      <w:r w:rsidRPr="007A4428">
        <w:rPr>
          <w:b/>
          <w:sz w:val="40"/>
          <w:szCs w:val="22"/>
        </w:rPr>
        <w:t>НОМИНАЦИЯ «ВОКАЛ»</w:t>
      </w:r>
    </w:p>
    <w:p w14:paraId="12CF0FC7" w14:textId="745EE90B" w:rsidR="0070340C" w:rsidRPr="007A4428" w:rsidRDefault="00EB2D86" w:rsidP="00A85893">
      <w:pPr>
        <w:jc w:val="center"/>
        <w:rPr>
          <w:b/>
          <w:sz w:val="40"/>
          <w:szCs w:val="22"/>
        </w:rPr>
      </w:pPr>
      <w:r w:rsidRPr="007A4428">
        <w:rPr>
          <w:b/>
          <w:sz w:val="40"/>
          <w:szCs w:val="22"/>
        </w:rPr>
        <w:t>ДОПОЛНИТЕЛЬНОЕ ОБРАЗОВАНИЕ</w:t>
      </w:r>
    </w:p>
    <w:p w14:paraId="7661136D" w14:textId="77777777" w:rsidR="0017085D" w:rsidRPr="007A4428" w:rsidRDefault="0017085D" w:rsidP="0017085D">
      <w:pPr>
        <w:jc w:val="center"/>
        <w:rPr>
          <w:b/>
          <w:sz w:val="40"/>
          <w:szCs w:val="22"/>
        </w:rPr>
      </w:pPr>
      <w:r w:rsidRPr="007A4428">
        <w:rPr>
          <w:b/>
          <w:sz w:val="40"/>
          <w:szCs w:val="22"/>
        </w:rPr>
        <w:t>12:10</w:t>
      </w:r>
    </w:p>
    <w:p w14:paraId="2C9D062F" w14:textId="77777777" w:rsidR="0070340C" w:rsidRPr="007A4428" w:rsidRDefault="0070340C" w:rsidP="00A85893">
      <w:pPr>
        <w:jc w:val="center"/>
        <w:rPr>
          <w:b/>
          <w:sz w:val="3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55"/>
        <w:gridCol w:w="2419"/>
        <w:gridCol w:w="2132"/>
        <w:gridCol w:w="855"/>
        <w:gridCol w:w="2220"/>
      </w:tblGrid>
      <w:tr w:rsidR="004836C9" w:rsidRPr="007A4428" w14:paraId="1FF1793C" w14:textId="286E2787" w:rsidTr="0017085D">
        <w:tc>
          <w:tcPr>
            <w:tcW w:w="10632" w:type="dxa"/>
            <w:gridSpan w:val="6"/>
            <w:shd w:val="clear" w:color="auto" w:fill="auto"/>
          </w:tcPr>
          <w:p w14:paraId="4E21DA0D" w14:textId="77777777" w:rsidR="004836C9" w:rsidRPr="007A4428" w:rsidRDefault="004836C9" w:rsidP="00A703DA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– ансамбль</w:t>
            </w:r>
          </w:p>
          <w:p w14:paraId="03B7096E" w14:textId="137A5B58" w:rsidR="004836C9" w:rsidRPr="007A4428" w:rsidRDefault="004836C9" w:rsidP="00D61A5C">
            <w:pPr>
              <w:jc w:val="center"/>
              <w:rPr>
                <w:color w:val="FF0000"/>
                <w:sz w:val="22"/>
                <w:szCs w:val="22"/>
              </w:rPr>
            </w:pPr>
            <w:r w:rsidRPr="007A4428">
              <w:rPr>
                <w:b/>
                <w:szCs w:val="22"/>
              </w:rPr>
              <w:t>1 группа 7 – 9 лет</w:t>
            </w:r>
          </w:p>
        </w:tc>
      </w:tr>
      <w:tr w:rsidR="004836C9" w:rsidRPr="007A4428" w14:paraId="535377AA" w14:textId="77777777" w:rsidTr="0017085D">
        <w:tc>
          <w:tcPr>
            <w:tcW w:w="851" w:type="dxa"/>
            <w:shd w:val="clear" w:color="auto" w:fill="auto"/>
          </w:tcPr>
          <w:p w14:paraId="0DC4B616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83CA7A1" w14:textId="77777777" w:rsidR="004836C9" w:rsidRPr="007A4428" w:rsidRDefault="004836C9" w:rsidP="00D72B80">
            <w:r w:rsidRPr="007A4428">
              <w:t>Группа «Барби»</w:t>
            </w:r>
          </w:p>
          <w:p w14:paraId="24400EC4" w14:textId="77777777" w:rsidR="004836C9" w:rsidRPr="007A4428" w:rsidRDefault="004836C9" w:rsidP="00D72B80"/>
        </w:tc>
        <w:tc>
          <w:tcPr>
            <w:tcW w:w="2419" w:type="dxa"/>
            <w:shd w:val="clear" w:color="auto" w:fill="auto"/>
          </w:tcPr>
          <w:p w14:paraId="704C6757" w14:textId="77777777" w:rsidR="004836C9" w:rsidRPr="007A4428" w:rsidRDefault="004836C9" w:rsidP="00D72B80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6F17BAB4" w14:textId="3E257A47" w:rsidR="004836C9" w:rsidRPr="007A4428" w:rsidRDefault="004836C9" w:rsidP="00D72B80">
            <w:pPr>
              <w:rPr>
                <w:sz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7C627111" w14:textId="4030AFB1" w:rsidR="004836C9" w:rsidRPr="007A4428" w:rsidRDefault="004836C9" w:rsidP="00D72B80">
            <w:r w:rsidRPr="007A4428">
              <w:t>«Где живут улыбки»</w:t>
            </w:r>
          </w:p>
        </w:tc>
        <w:tc>
          <w:tcPr>
            <w:tcW w:w="855" w:type="dxa"/>
            <w:shd w:val="clear" w:color="auto" w:fill="auto"/>
          </w:tcPr>
          <w:p w14:paraId="679885BF" w14:textId="2874FDF0" w:rsidR="004836C9" w:rsidRPr="007A4428" w:rsidRDefault="004836C9" w:rsidP="00D72B80">
            <w:r w:rsidRPr="007A4428">
              <w:t xml:space="preserve">6-7 лет </w:t>
            </w:r>
          </w:p>
        </w:tc>
        <w:tc>
          <w:tcPr>
            <w:tcW w:w="2220" w:type="dxa"/>
            <w:shd w:val="clear" w:color="auto" w:fill="auto"/>
          </w:tcPr>
          <w:p w14:paraId="191B5743" w14:textId="2B3EAB1E" w:rsidR="004836C9" w:rsidRPr="007A4428" w:rsidRDefault="004836C9" w:rsidP="00D72B80">
            <w:pPr>
              <w:rPr>
                <w:sz w:val="20"/>
              </w:rPr>
            </w:pPr>
            <w:r w:rsidRPr="007A4428">
              <w:rPr>
                <w:sz w:val="20"/>
              </w:rPr>
              <w:t>Коняшова Ирина Алексеевна,педагог Хуснуллина Гульсина Акремовна, хореограф Аитова Ольга Александровна</w:t>
            </w:r>
          </w:p>
        </w:tc>
      </w:tr>
      <w:tr w:rsidR="004836C9" w:rsidRPr="007A4428" w14:paraId="4AAC19C7" w14:textId="77777777" w:rsidTr="0017085D">
        <w:tc>
          <w:tcPr>
            <w:tcW w:w="851" w:type="dxa"/>
            <w:shd w:val="clear" w:color="auto" w:fill="auto"/>
          </w:tcPr>
          <w:p w14:paraId="3F3BE4F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471CB55" w14:textId="77777777" w:rsidR="004836C9" w:rsidRPr="007A4428" w:rsidRDefault="004836C9" w:rsidP="00D72B80">
            <w:r w:rsidRPr="007A4428">
              <w:t>Группа «Смайлики»</w:t>
            </w:r>
          </w:p>
          <w:p w14:paraId="77CB285F" w14:textId="77777777" w:rsidR="004836C9" w:rsidRPr="007A4428" w:rsidRDefault="004836C9" w:rsidP="00D72B80"/>
        </w:tc>
        <w:tc>
          <w:tcPr>
            <w:tcW w:w="2419" w:type="dxa"/>
            <w:shd w:val="clear" w:color="auto" w:fill="auto"/>
          </w:tcPr>
          <w:p w14:paraId="4C9277F6" w14:textId="77777777" w:rsidR="004836C9" w:rsidRPr="007A4428" w:rsidRDefault="004836C9" w:rsidP="00D72B80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47D8CC82" w14:textId="2A10EA6A" w:rsidR="004836C9" w:rsidRPr="007A4428" w:rsidRDefault="004836C9" w:rsidP="00D72B80">
            <w:pPr>
              <w:rPr>
                <w:sz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632A64C7" w14:textId="65FDBA60" w:rsidR="004836C9" w:rsidRPr="007A4428" w:rsidRDefault="004836C9" w:rsidP="00D72B80">
            <w:r w:rsidRPr="007A4428">
              <w:t>«Чики- бумба»</w:t>
            </w:r>
          </w:p>
        </w:tc>
        <w:tc>
          <w:tcPr>
            <w:tcW w:w="855" w:type="dxa"/>
            <w:shd w:val="clear" w:color="auto" w:fill="auto"/>
          </w:tcPr>
          <w:p w14:paraId="6C69000E" w14:textId="77777777" w:rsidR="004836C9" w:rsidRPr="007A4428" w:rsidRDefault="004836C9" w:rsidP="00D72B80"/>
        </w:tc>
        <w:tc>
          <w:tcPr>
            <w:tcW w:w="2220" w:type="dxa"/>
            <w:shd w:val="clear" w:color="auto" w:fill="auto"/>
          </w:tcPr>
          <w:p w14:paraId="51E3D4DB" w14:textId="77777777" w:rsidR="004836C9" w:rsidRPr="007A4428" w:rsidRDefault="004836C9" w:rsidP="00D72B80">
            <w:pPr>
              <w:rPr>
                <w:sz w:val="20"/>
              </w:rPr>
            </w:pPr>
            <w:r w:rsidRPr="007A4428">
              <w:rPr>
                <w:sz w:val="20"/>
              </w:rPr>
              <w:t>Коняшова Ирина Алексеевна,</w:t>
            </w:r>
          </w:p>
          <w:p w14:paraId="2C69C98D" w14:textId="77777777" w:rsidR="004836C9" w:rsidRPr="007A4428" w:rsidRDefault="004836C9" w:rsidP="00D72B80">
            <w:pPr>
              <w:rPr>
                <w:sz w:val="20"/>
              </w:rPr>
            </w:pPr>
            <w:r w:rsidRPr="007A4428">
              <w:rPr>
                <w:sz w:val="20"/>
              </w:rPr>
              <w:t>педагог Хуснуллина Гульсина Акремовна</w:t>
            </w:r>
          </w:p>
          <w:p w14:paraId="13340A28" w14:textId="7165E097" w:rsidR="004836C9" w:rsidRPr="007A4428" w:rsidRDefault="004836C9" w:rsidP="00D72B80">
            <w:pPr>
              <w:rPr>
                <w:sz w:val="20"/>
              </w:rPr>
            </w:pPr>
            <w:r w:rsidRPr="007A4428">
              <w:rPr>
                <w:sz w:val="20"/>
              </w:rPr>
              <w:t>хореограф Базентинова Наталья Александровна</w:t>
            </w:r>
          </w:p>
        </w:tc>
      </w:tr>
      <w:tr w:rsidR="004836C9" w:rsidRPr="007A4428" w14:paraId="748700A6" w14:textId="77777777" w:rsidTr="0017085D">
        <w:tc>
          <w:tcPr>
            <w:tcW w:w="851" w:type="dxa"/>
            <w:shd w:val="clear" w:color="auto" w:fill="auto"/>
          </w:tcPr>
          <w:p w14:paraId="134DBFBB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678E761" w14:textId="77777777" w:rsidR="004836C9" w:rsidRPr="007A4428" w:rsidRDefault="004836C9" w:rsidP="007B2CDB">
            <w:pPr>
              <w:rPr>
                <w:sz w:val="22"/>
              </w:rPr>
            </w:pPr>
            <w:r w:rsidRPr="007A4428">
              <w:rPr>
                <w:sz w:val="22"/>
              </w:rPr>
              <w:t xml:space="preserve">Тиманкина </w:t>
            </w:r>
          </w:p>
          <w:p w14:paraId="28C125C7" w14:textId="47515798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Анастасия</w:t>
            </w:r>
          </w:p>
        </w:tc>
        <w:tc>
          <w:tcPr>
            <w:tcW w:w="2419" w:type="dxa"/>
            <w:shd w:val="clear" w:color="auto" w:fill="auto"/>
          </w:tcPr>
          <w:p w14:paraId="14D309A7" w14:textId="169A3684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МБДОУ «Детский сад №69 «Радуга» г.Набережные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7F2614A5" w14:textId="3DACF185" w:rsidR="004836C9" w:rsidRPr="007A4428" w:rsidRDefault="004836C9" w:rsidP="0017085D">
            <w:pPr>
              <w:rPr>
                <w:sz w:val="22"/>
              </w:rPr>
            </w:pPr>
            <w:r w:rsidRPr="007A4428">
              <w:rPr>
                <w:sz w:val="22"/>
              </w:rPr>
              <w:t>«Бедный ежик» А.Ермолов.</w:t>
            </w:r>
          </w:p>
        </w:tc>
        <w:tc>
          <w:tcPr>
            <w:tcW w:w="855" w:type="dxa"/>
            <w:shd w:val="clear" w:color="auto" w:fill="auto"/>
          </w:tcPr>
          <w:p w14:paraId="72F2FAFE" w14:textId="77777777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41E33BD1" w14:textId="77777777" w:rsidR="004836C9" w:rsidRPr="007A4428" w:rsidRDefault="004836C9" w:rsidP="007B2CDB">
            <w:pPr>
              <w:rPr>
                <w:sz w:val="22"/>
              </w:rPr>
            </w:pPr>
            <w:r w:rsidRPr="007A4428">
              <w:rPr>
                <w:sz w:val="22"/>
              </w:rPr>
              <w:t>Коренек Эльвира Ревновна</w:t>
            </w:r>
          </w:p>
          <w:p w14:paraId="6E93E89E" w14:textId="1E86EBA5" w:rsidR="004836C9" w:rsidRPr="007A4428" w:rsidRDefault="004836C9" w:rsidP="00D61A5C">
            <w:pPr>
              <w:rPr>
                <w:sz w:val="22"/>
              </w:rPr>
            </w:pPr>
          </w:p>
        </w:tc>
      </w:tr>
      <w:tr w:rsidR="004836C9" w:rsidRPr="007A4428" w14:paraId="0C761700" w14:textId="77777777" w:rsidTr="0017085D">
        <w:tc>
          <w:tcPr>
            <w:tcW w:w="851" w:type="dxa"/>
            <w:shd w:val="clear" w:color="auto" w:fill="auto"/>
          </w:tcPr>
          <w:p w14:paraId="6B5EF65B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51DFD5E" w14:textId="0917BF55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Коренек Зорислава</w:t>
            </w:r>
          </w:p>
        </w:tc>
        <w:tc>
          <w:tcPr>
            <w:tcW w:w="2419" w:type="dxa"/>
            <w:shd w:val="clear" w:color="auto" w:fill="auto"/>
          </w:tcPr>
          <w:p w14:paraId="5A8DBFCF" w14:textId="6F13C4D1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МБДОУ «Детский сад №69 «Радуга» г.Набережные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15F86F8A" w14:textId="2B004ADA" w:rsidR="0017085D" w:rsidRPr="007A4428" w:rsidRDefault="004836C9" w:rsidP="0017085D">
            <w:pPr>
              <w:rPr>
                <w:sz w:val="22"/>
              </w:rPr>
            </w:pPr>
            <w:r w:rsidRPr="007A4428">
              <w:rPr>
                <w:sz w:val="22"/>
              </w:rPr>
              <w:t>«Почемучка»</w:t>
            </w:r>
          </w:p>
          <w:p w14:paraId="0B045F0A" w14:textId="4D176055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41BEB941" w14:textId="45444D55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2748C07A" w14:textId="77777777" w:rsidR="004836C9" w:rsidRPr="007A4428" w:rsidRDefault="004836C9" w:rsidP="007B2CDB">
            <w:pPr>
              <w:rPr>
                <w:sz w:val="22"/>
              </w:rPr>
            </w:pPr>
            <w:r w:rsidRPr="007A4428">
              <w:rPr>
                <w:sz w:val="22"/>
              </w:rPr>
              <w:t>Коренек Эльвира Ревновна</w:t>
            </w:r>
          </w:p>
          <w:p w14:paraId="4CD5DC69" w14:textId="32F04FEC" w:rsidR="004836C9" w:rsidRPr="007A4428" w:rsidRDefault="004836C9" w:rsidP="00D61A5C">
            <w:pPr>
              <w:rPr>
                <w:sz w:val="22"/>
              </w:rPr>
            </w:pPr>
          </w:p>
        </w:tc>
      </w:tr>
      <w:tr w:rsidR="004836C9" w:rsidRPr="007A4428" w14:paraId="6B8ABDB2" w14:textId="77777777" w:rsidTr="0017085D">
        <w:tc>
          <w:tcPr>
            <w:tcW w:w="851" w:type="dxa"/>
            <w:shd w:val="clear" w:color="auto" w:fill="auto"/>
          </w:tcPr>
          <w:p w14:paraId="2D7068B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C6D9C47" w14:textId="61AEF7AD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Лопатин Михаил</w:t>
            </w:r>
          </w:p>
        </w:tc>
        <w:tc>
          <w:tcPr>
            <w:tcW w:w="2419" w:type="dxa"/>
            <w:shd w:val="clear" w:color="auto" w:fill="auto"/>
          </w:tcPr>
          <w:p w14:paraId="2411364C" w14:textId="1060A415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МБДОУ «Детский сад №69 «Радуга» г.Набережные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35CC7AB" w14:textId="19D89469" w:rsidR="004836C9" w:rsidRPr="007A4428" w:rsidRDefault="004836C9" w:rsidP="0017085D">
            <w:pPr>
              <w:rPr>
                <w:sz w:val="22"/>
              </w:rPr>
            </w:pPr>
            <w:r w:rsidRPr="007A4428">
              <w:rPr>
                <w:sz w:val="22"/>
              </w:rPr>
              <w:t xml:space="preserve">«Удивительный ребенок» </w:t>
            </w:r>
          </w:p>
        </w:tc>
        <w:tc>
          <w:tcPr>
            <w:tcW w:w="855" w:type="dxa"/>
            <w:shd w:val="clear" w:color="auto" w:fill="auto"/>
          </w:tcPr>
          <w:p w14:paraId="5964BE97" w14:textId="6857A24C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0AEB3B01" w14:textId="77777777" w:rsidR="004836C9" w:rsidRPr="007A4428" w:rsidRDefault="004836C9" w:rsidP="007B2CDB">
            <w:pPr>
              <w:rPr>
                <w:sz w:val="22"/>
              </w:rPr>
            </w:pPr>
            <w:r w:rsidRPr="007A4428">
              <w:rPr>
                <w:sz w:val="22"/>
              </w:rPr>
              <w:t>Коренек Эльвира Ревновна</w:t>
            </w:r>
          </w:p>
          <w:p w14:paraId="08F08E09" w14:textId="12E9D5DD" w:rsidR="004836C9" w:rsidRPr="007A4428" w:rsidRDefault="004836C9" w:rsidP="00D61A5C">
            <w:pPr>
              <w:rPr>
                <w:sz w:val="22"/>
              </w:rPr>
            </w:pPr>
          </w:p>
        </w:tc>
      </w:tr>
      <w:tr w:rsidR="004836C9" w:rsidRPr="007A4428" w14:paraId="763ABF48" w14:textId="7D3CE123" w:rsidTr="0017085D">
        <w:tc>
          <w:tcPr>
            <w:tcW w:w="10632" w:type="dxa"/>
            <w:gridSpan w:val="6"/>
            <w:shd w:val="clear" w:color="auto" w:fill="auto"/>
          </w:tcPr>
          <w:p w14:paraId="07D7B786" w14:textId="4A0AD77F" w:rsidR="0017085D" w:rsidRPr="007A4428" w:rsidRDefault="0017085D" w:rsidP="0017085D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– ансамбль</w:t>
            </w:r>
          </w:p>
          <w:p w14:paraId="779DA7C9" w14:textId="79A8446D" w:rsidR="004836C9" w:rsidRPr="007A4428" w:rsidRDefault="0017085D" w:rsidP="0017085D">
            <w:pPr>
              <w:jc w:val="center"/>
              <w:rPr>
                <w:color w:val="FF0000"/>
                <w:sz w:val="22"/>
                <w:szCs w:val="22"/>
              </w:rPr>
            </w:pPr>
            <w:r w:rsidRPr="007A4428">
              <w:rPr>
                <w:b/>
                <w:szCs w:val="22"/>
              </w:rPr>
              <w:t>2 группа 10 – 12 лет</w:t>
            </w:r>
          </w:p>
        </w:tc>
      </w:tr>
      <w:tr w:rsidR="004836C9" w:rsidRPr="007A4428" w14:paraId="5D0FE1E5" w14:textId="77777777" w:rsidTr="0017085D">
        <w:tc>
          <w:tcPr>
            <w:tcW w:w="851" w:type="dxa"/>
            <w:shd w:val="clear" w:color="auto" w:fill="auto"/>
          </w:tcPr>
          <w:p w14:paraId="2BC02FB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577D16C" w14:textId="77777777" w:rsidR="004836C9" w:rsidRPr="007A4428" w:rsidRDefault="004836C9" w:rsidP="0017085D">
            <w:pPr>
              <w:rPr>
                <w:sz w:val="20"/>
              </w:rPr>
            </w:pPr>
            <w:r w:rsidRPr="007A4428">
              <w:rPr>
                <w:sz w:val="20"/>
              </w:rPr>
              <w:t>Большаков Сергей,</w:t>
            </w:r>
          </w:p>
          <w:p w14:paraId="70AA097A" w14:textId="77777777" w:rsidR="004836C9" w:rsidRPr="007A4428" w:rsidRDefault="004836C9" w:rsidP="0017085D">
            <w:pPr>
              <w:rPr>
                <w:sz w:val="20"/>
              </w:rPr>
            </w:pPr>
            <w:r w:rsidRPr="007A4428">
              <w:rPr>
                <w:sz w:val="20"/>
              </w:rPr>
              <w:t xml:space="preserve">Хазиев Дамир, </w:t>
            </w:r>
          </w:p>
          <w:p w14:paraId="463A8714" w14:textId="77777777" w:rsidR="004836C9" w:rsidRPr="007A4428" w:rsidRDefault="004836C9" w:rsidP="0017085D">
            <w:pPr>
              <w:rPr>
                <w:sz w:val="20"/>
              </w:rPr>
            </w:pPr>
            <w:r w:rsidRPr="007A4428">
              <w:rPr>
                <w:sz w:val="20"/>
              </w:rPr>
              <w:t>Ягфаров Камиль,</w:t>
            </w:r>
          </w:p>
          <w:p w14:paraId="4E5CEA8C" w14:textId="77777777" w:rsidR="004836C9" w:rsidRPr="007A4428" w:rsidRDefault="004836C9" w:rsidP="0017085D">
            <w:pPr>
              <w:rPr>
                <w:sz w:val="20"/>
              </w:rPr>
            </w:pPr>
            <w:r w:rsidRPr="007A4428">
              <w:rPr>
                <w:sz w:val="20"/>
              </w:rPr>
              <w:t>Шапочкин Максим,</w:t>
            </w:r>
          </w:p>
          <w:p w14:paraId="5D9EE65B" w14:textId="77777777" w:rsidR="004836C9" w:rsidRPr="007A4428" w:rsidRDefault="004836C9" w:rsidP="0017085D">
            <w:pPr>
              <w:rPr>
                <w:sz w:val="20"/>
              </w:rPr>
            </w:pPr>
            <w:r w:rsidRPr="007A4428">
              <w:rPr>
                <w:sz w:val="20"/>
              </w:rPr>
              <w:t xml:space="preserve">Мубаракшин </w:t>
            </w:r>
          </w:p>
          <w:p w14:paraId="06F2C9D6" w14:textId="2EBA42A6" w:rsidR="004836C9" w:rsidRPr="007A4428" w:rsidRDefault="004836C9" w:rsidP="0017085D">
            <w:pPr>
              <w:rPr>
                <w:sz w:val="20"/>
                <w:szCs w:val="28"/>
              </w:rPr>
            </w:pPr>
            <w:r w:rsidRPr="007A4428">
              <w:rPr>
                <w:sz w:val="20"/>
              </w:rPr>
              <w:t>Шамиль</w:t>
            </w:r>
          </w:p>
        </w:tc>
        <w:tc>
          <w:tcPr>
            <w:tcW w:w="2419" w:type="dxa"/>
            <w:shd w:val="clear" w:color="auto" w:fill="auto"/>
          </w:tcPr>
          <w:p w14:paraId="2B35C81F" w14:textId="5216B991" w:rsidR="004836C9" w:rsidRPr="007A4428" w:rsidRDefault="004836C9" w:rsidP="0017085D">
            <w:pPr>
              <w:rPr>
                <w:sz w:val="20"/>
                <w:szCs w:val="28"/>
              </w:rPr>
            </w:pPr>
            <w:r w:rsidRPr="007A4428">
              <w:rPr>
                <w:sz w:val="20"/>
              </w:rPr>
              <w:t>МАУДО Детская хореографическая школа</w:t>
            </w:r>
          </w:p>
        </w:tc>
        <w:tc>
          <w:tcPr>
            <w:tcW w:w="2132" w:type="dxa"/>
            <w:shd w:val="clear" w:color="auto" w:fill="auto"/>
          </w:tcPr>
          <w:p w14:paraId="494B1BA3" w14:textId="2B3ACC2B" w:rsidR="004836C9" w:rsidRPr="007A4428" w:rsidRDefault="004836C9" w:rsidP="0017085D">
            <w:pPr>
              <w:rPr>
                <w:sz w:val="20"/>
                <w:szCs w:val="28"/>
              </w:rPr>
            </w:pPr>
            <w:r w:rsidRPr="007A4428">
              <w:rPr>
                <w:sz w:val="20"/>
              </w:rPr>
              <w:t>«Матросы»</w:t>
            </w:r>
          </w:p>
        </w:tc>
        <w:tc>
          <w:tcPr>
            <w:tcW w:w="855" w:type="dxa"/>
            <w:shd w:val="clear" w:color="auto" w:fill="auto"/>
          </w:tcPr>
          <w:p w14:paraId="617015E7" w14:textId="0EC07C7C" w:rsidR="004836C9" w:rsidRPr="007A4428" w:rsidRDefault="004836C9" w:rsidP="0017085D">
            <w:pPr>
              <w:rPr>
                <w:sz w:val="20"/>
                <w:szCs w:val="28"/>
              </w:rPr>
            </w:pPr>
            <w:r w:rsidRPr="007A4428">
              <w:rPr>
                <w:sz w:val="20"/>
              </w:rPr>
              <w:t>10 лет</w:t>
            </w:r>
          </w:p>
        </w:tc>
        <w:tc>
          <w:tcPr>
            <w:tcW w:w="2220" w:type="dxa"/>
            <w:shd w:val="clear" w:color="auto" w:fill="auto"/>
          </w:tcPr>
          <w:p w14:paraId="09296EC0" w14:textId="77777777" w:rsidR="004836C9" w:rsidRPr="007A4428" w:rsidRDefault="004836C9" w:rsidP="0017085D">
            <w:pPr>
              <w:rPr>
                <w:sz w:val="20"/>
              </w:rPr>
            </w:pPr>
            <w:r w:rsidRPr="007A4428">
              <w:rPr>
                <w:sz w:val="20"/>
              </w:rPr>
              <w:t>Фасхутдинова Эльмира Сагидовна</w:t>
            </w:r>
          </w:p>
          <w:p w14:paraId="24052905" w14:textId="04FA3772" w:rsidR="004836C9" w:rsidRPr="007A4428" w:rsidRDefault="004836C9" w:rsidP="0017085D">
            <w:pPr>
              <w:rPr>
                <w:sz w:val="20"/>
                <w:szCs w:val="28"/>
              </w:rPr>
            </w:pPr>
          </w:p>
        </w:tc>
      </w:tr>
      <w:tr w:rsidR="004836C9" w:rsidRPr="007A4428" w14:paraId="270119E0" w14:textId="6DC6A1A6" w:rsidTr="0017085D">
        <w:trPr>
          <w:trHeight w:val="421"/>
        </w:trPr>
        <w:tc>
          <w:tcPr>
            <w:tcW w:w="10632" w:type="dxa"/>
            <w:gridSpan w:val="6"/>
            <w:shd w:val="clear" w:color="auto" w:fill="auto"/>
          </w:tcPr>
          <w:p w14:paraId="5B189D42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- ансамбль</w:t>
            </w:r>
          </w:p>
          <w:p w14:paraId="5A55C205" w14:textId="77777777" w:rsidR="004836C9" w:rsidRPr="007A4428" w:rsidRDefault="004836C9" w:rsidP="00D61A5C">
            <w:pPr>
              <w:jc w:val="center"/>
              <w:rPr>
                <w:sz w:val="22"/>
                <w:szCs w:val="22"/>
                <w:lang w:val="tt-RU"/>
              </w:rPr>
            </w:pPr>
            <w:r w:rsidRPr="007A4428">
              <w:rPr>
                <w:b/>
                <w:szCs w:val="22"/>
              </w:rPr>
              <w:t>3 группа  12 – 14 лет</w:t>
            </w:r>
          </w:p>
        </w:tc>
      </w:tr>
      <w:tr w:rsidR="004836C9" w:rsidRPr="007A4428" w14:paraId="79D200AD" w14:textId="77777777" w:rsidTr="0017085D">
        <w:trPr>
          <w:trHeight w:val="421"/>
        </w:trPr>
        <w:tc>
          <w:tcPr>
            <w:tcW w:w="851" w:type="dxa"/>
            <w:shd w:val="clear" w:color="auto" w:fill="auto"/>
          </w:tcPr>
          <w:p w14:paraId="704A7AF7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45C58B4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Квартет «Тоника»</w:t>
            </w:r>
          </w:p>
          <w:p w14:paraId="15C3DEB7" w14:textId="77777777" w:rsidR="004836C9" w:rsidRPr="007A4428" w:rsidRDefault="004836C9" w:rsidP="00D61A5C">
            <w:pPr>
              <w:rPr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1643C68F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412518A4" w14:textId="77777777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472F2A5D" w14:textId="77777777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</w:rPr>
              <w:t>« Ты сможешь всё!»</w:t>
            </w:r>
          </w:p>
        </w:tc>
        <w:tc>
          <w:tcPr>
            <w:tcW w:w="855" w:type="dxa"/>
            <w:shd w:val="clear" w:color="auto" w:fill="auto"/>
          </w:tcPr>
          <w:p w14:paraId="77790301" w14:textId="57CFFC57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12 лет</w:t>
            </w:r>
          </w:p>
        </w:tc>
        <w:tc>
          <w:tcPr>
            <w:tcW w:w="2220" w:type="dxa"/>
            <w:shd w:val="clear" w:color="auto" w:fill="auto"/>
          </w:tcPr>
          <w:p w14:paraId="787539AB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Коняшова Ирина Алексеевна,</w:t>
            </w:r>
          </w:p>
          <w:p w14:paraId="44323C26" w14:textId="77777777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</w:rPr>
              <w:t>педагог Хуснуллина Гульсина Акремовна</w:t>
            </w:r>
          </w:p>
        </w:tc>
      </w:tr>
      <w:tr w:rsidR="004836C9" w:rsidRPr="007A4428" w14:paraId="1DC3D556" w14:textId="16726835" w:rsidTr="0017085D">
        <w:trPr>
          <w:trHeight w:val="421"/>
        </w:trPr>
        <w:tc>
          <w:tcPr>
            <w:tcW w:w="10632" w:type="dxa"/>
            <w:gridSpan w:val="6"/>
            <w:shd w:val="clear" w:color="auto" w:fill="auto"/>
          </w:tcPr>
          <w:p w14:paraId="3D0D7D75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- соло</w:t>
            </w:r>
          </w:p>
          <w:p w14:paraId="4992BF5B" w14:textId="77777777" w:rsidR="004836C9" w:rsidRPr="007A4428" w:rsidRDefault="004836C9" w:rsidP="00D61A5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A4428">
              <w:rPr>
                <w:b/>
                <w:szCs w:val="22"/>
              </w:rPr>
              <w:t>1 группа  7 – 9 лет</w:t>
            </w:r>
          </w:p>
        </w:tc>
      </w:tr>
      <w:tr w:rsidR="004836C9" w:rsidRPr="007A4428" w14:paraId="57893520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7998788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9545DE8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 xml:space="preserve">Тиманкина </w:t>
            </w:r>
          </w:p>
          <w:p w14:paraId="64A37428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Анастасия</w:t>
            </w:r>
          </w:p>
        </w:tc>
        <w:tc>
          <w:tcPr>
            <w:tcW w:w="2419" w:type="dxa"/>
            <w:shd w:val="clear" w:color="auto" w:fill="auto"/>
          </w:tcPr>
          <w:p w14:paraId="6DAC0B6E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МБДОУ «Детский сад №69 «Радуга» г.Набережные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64EE3A28" w14:textId="33AEC34D" w:rsidR="004836C9" w:rsidRPr="007A4428" w:rsidRDefault="004836C9" w:rsidP="0072364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«Бедный ежик» А.Ермолов.</w:t>
            </w:r>
          </w:p>
        </w:tc>
        <w:tc>
          <w:tcPr>
            <w:tcW w:w="855" w:type="dxa"/>
            <w:shd w:val="clear" w:color="auto" w:fill="auto"/>
          </w:tcPr>
          <w:p w14:paraId="24599F3E" w14:textId="32AE12C9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7 – 9 лет</w:t>
            </w:r>
          </w:p>
        </w:tc>
        <w:tc>
          <w:tcPr>
            <w:tcW w:w="2220" w:type="dxa"/>
            <w:shd w:val="clear" w:color="auto" w:fill="auto"/>
          </w:tcPr>
          <w:p w14:paraId="1D3EE425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Коренек Эльвира Ревновна</w:t>
            </w:r>
          </w:p>
          <w:p w14:paraId="10C31205" w14:textId="731387DC" w:rsidR="004836C9" w:rsidRPr="007A4428" w:rsidRDefault="004836C9" w:rsidP="003A0D11">
            <w:pPr>
              <w:rPr>
                <w:sz w:val="22"/>
                <w:lang w:eastAsia="en-US"/>
              </w:rPr>
            </w:pPr>
          </w:p>
        </w:tc>
      </w:tr>
      <w:tr w:rsidR="004836C9" w:rsidRPr="007A4428" w14:paraId="060471EB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45C7E9B0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15CCF58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Коренек Зорислава</w:t>
            </w:r>
          </w:p>
        </w:tc>
        <w:tc>
          <w:tcPr>
            <w:tcW w:w="2419" w:type="dxa"/>
            <w:shd w:val="clear" w:color="auto" w:fill="auto"/>
          </w:tcPr>
          <w:p w14:paraId="008B249C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МБДОУ «Детский сад №69 «Радуга» г.Набережные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9BAFDB0" w14:textId="01E7C64A" w:rsidR="004836C9" w:rsidRPr="007A4428" w:rsidRDefault="004836C9" w:rsidP="0072364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 xml:space="preserve">«Почемучка» </w:t>
            </w:r>
          </w:p>
        </w:tc>
        <w:tc>
          <w:tcPr>
            <w:tcW w:w="855" w:type="dxa"/>
            <w:shd w:val="clear" w:color="auto" w:fill="auto"/>
          </w:tcPr>
          <w:p w14:paraId="25A32C98" w14:textId="2C075F93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7 – 9 лет</w:t>
            </w:r>
          </w:p>
        </w:tc>
        <w:tc>
          <w:tcPr>
            <w:tcW w:w="2220" w:type="dxa"/>
            <w:shd w:val="clear" w:color="auto" w:fill="auto"/>
          </w:tcPr>
          <w:p w14:paraId="7FF28D05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Коренек Эльвира Ревновна</w:t>
            </w:r>
          </w:p>
          <w:p w14:paraId="1718F5CD" w14:textId="07EDCC51" w:rsidR="004836C9" w:rsidRPr="007A4428" w:rsidRDefault="004836C9" w:rsidP="003A0D11">
            <w:pPr>
              <w:rPr>
                <w:sz w:val="22"/>
                <w:lang w:eastAsia="en-US"/>
              </w:rPr>
            </w:pPr>
          </w:p>
        </w:tc>
      </w:tr>
      <w:tr w:rsidR="004836C9" w:rsidRPr="007A4428" w14:paraId="5E8F263C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7392EDA7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6B42317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Лопатин Михаил</w:t>
            </w:r>
          </w:p>
        </w:tc>
        <w:tc>
          <w:tcPr>
            <w:tcW w:w="2419" w:type="dxa"/>
            <w:shd w:val="clear" w:color="auto" w:fill="auto"/>
          </w:tcPr>
          <w:p w14:paraId="27B31A46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МБДОУ «Детский сад №69 «Радуга» г.Набережные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6931DA07" w14:textId="3A9BB126" w:rsidR="004836C9" w:rsidRPr="007A4428" w:rsidRDefault="004836C9" w:rsidP="0072364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 xml:space="preserve">«Удивительный ребенок» </w:t>
            </w:r>
          </w:p>
        </w:tc>
        <w:tc>
          <w:tcPr>
            <w:tcW w:w="855" w:type="dxa"/>
            <w:shd w:val="clear" w:color="auto" w:fill="auto"/>
          </w:tcPr>
          <w:p w14:paraId="3886262B" w14:textId="067682D2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7 – 9 лет</w:t>
            </w:r>
          </w:p>
        </w:tc>
        <w:tc>
          <w:tcPr>
            <w:tcW w:w="2220" w:type="dxa"/>
            <w:shd w:val="clear" w:color="auto" w:fill="auto"/>
          </w:tcPr>
          <w:p w14:paraId="0D73217B" w14:textId="77777777" w:rsidR="004836C9" w:rsidRPr="007A4428" w:rsidRDefault="004836C9" w:rsidP="003A0D11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Коренек Эльвира Ревновна</w:t>
            </w:r>
          </w:p>
          <w:p w14:paraId="14D827B4" w14:textId="615DEB39" w:rsidR="004836C9" w:rsidRPr="007A4428" w:rsidRDefault="004836C9" w:rsidP="003A0D11">
            <w:pPr>
              <w:rPr>
                <w:sz w:val="22"/>
                <w:lang w:eastAsia="en-US"/>
              </w:rPr>
            </w:pPr>
          </w:p>
        </w:tc>
      </w:tr>
      <w:tr w:rsidR="004836C9" w:rsidRPr="007A4428" w14:paraId="2175B40C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56DF7546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5A2EF7F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Коняшова Виктория</w:t>
            </w:r>
          </w:p>
          <w:p w14:paraId="66CAB8A5" w14:textId="77777777" w:rsidR="004836C9" w:rsidRPr="007A4428" w:rsidRDefault="004836C9" w:rsidP="00D61A5C">
            <w:pPr>
              <w:rPr>
                <w:bCs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2419" w:type="dxa"/>
            <w:shd w:val="clear" w:color="auto" w:fill="auto"/>
          </w:tcPr>
          <w:p w14:paraId="0A1A8629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36997BCE" w14:textId="77777777" w:rsidR="004836C9" w:rsidRPr="007A4428" w:rsidRDefault="004836C9" w:rsidP="00D61A5C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392F6E6B" w14:textId="77777777" w:rsidR="004836C9" w:rsidRPr="007A4428" w:rsidRDefault="004836C9" w:rsidP="00D61A5C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Helvetica" w:hAnsi="Helvetica" w:cs="Times New Roman"/>
                <w:b w:val="0"/>
                <w:bCs w:val="0"/>
                <w:color w:val="000000"/>
                <w:sz w:val="22"/>
                <w:szCs w:val="24"/>
              </w:rPr>
            </w:pPr>
            <w:r w:rsidRPr="007A4428">
              <w:rPr>
                <w:sz w:val="22"/>
                <w:szCs w:val="24"/>
              </w:rPr>
              <w:t>«Песенка первоклашки»</w:t>
            </w:r>
          </w:p>
        </w:tc>
        <w:tc>
          <w:tcPr>
            <w:tcW w:w="855" w:type="dxa"/>
            <w:shd w:val="clear" w:color="auto" w:fill="auto"/>
          </w:tcPr>
          <w:p w14:paraId="6BABDDE1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6 лет</w:t>
            </w:r>
          </w:p>
        </w:tc>
        <w:tc>
          <w:tcPr>
            <w:tcW w:w="2220" w:type="dxa"/>
            <w:shd w:val="clear" w:color="auto" w:fill="auto"/>
          </w:tcPr>
          <w:p w14:paraId="3B6BE6DE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Коняшова Ирина Алексеевна,</w:t>
            </w:r>
          </w:p>
          <w:p w14:paraId="35849C4E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педагог Хуснуллина Гульсина Акремовна хореограф Аитова Ольга Александровна</w:t>
            </w:r>
          </w:p>
        </w:tc>
      </w:tr>
      <w:tr w:rsidR="004836C9" w:rsidRPr="007A4428" w14:paraId="6AAA7CD1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01D7B252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AE0A398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 xml:space="preserve">Сыртланова Динара </w:t>
            </w:r>
          </w:p>
          <w:p w14:paraId="26F0D3B7" w14:textId="77777777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7FF6E79F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3E20BE4A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0930FCB8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«Рыжий кот»</w:t>
            </w:r>
          </w:p>
        </w:tc>
        <w:tc>
          <w:tcPr>
            <w:tcW w:w="855" w:type="dxa"/>
            <w:shd w:val="clear" w:color="auto" w:fill="auto"/>
          </w:tcPr>
          <w:p w14:paraId="375BDE89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7 лет</w:t>
            </w:r>
          </w:p>
        </w:tc>
        <w:tc>
          <w:tcPr>
            <w:tcW w:w="2220" w:type="dxa"/>
            <w:shd w:val="clear" w:color="auto" w:fill="auto"/>
          </w:tcPr>
          <w:p w14:paraId="5A74F061" w14:textId="77777777" w:rsidR="004836C9" w:rsidRPr="007A4428" w:rsidRDefault="004836C9" w:rsidP="00D61A5C">
            <w:pPr>
              <w:rPr>
                <w:sz w:val="20"/>
              </w:rPr>
            </w:pPr>
            <w:r w:rsidRPr="007A4428">
              <w:rPr>
                <w:sz w:val="20"/>
              </w:rPr>
              <w:t>Коняшова Ирина Алексеевна,педагогХуснуллина Гульсина Акремовна, хореограф Аитова Ольга Александровна</w:t>
            </w:r>
          </w:p>
        </w:tc>
      </w:tr>
      <w:tr w:rsidR="004836C9" w:rsidRPr="007A4428" w14:paraId="381807A3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29834B2C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CE7AA62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 xml:space="preserve">Ахмедова Есения </w:t>
            </w:r>
          </w:p>
          <w:p w14:paraId="4E802B72" w14:textId="77777777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260F96F2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3F1E9649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1378363B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«Доброе лето»</w:t>
            </w:r>
          </w:p>
        </w:tc>
        <w:tc>
          <w:tcPr>
            <w:tcW w:w="855" w:type="dxa"/>
            <w:shd w:val="clear" w:color="auto" w:fill="auto"/>
          </w:tcPr>
          <w:p w14:paraId="05C52265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7 лет</w:t>
            </w:r>
          </w:p>
        </w:tc>
        <w:tc>
          <w:tcPr>
            <w:tcW w:w="2220" w:type="dxa"/>
            <w:shd w:val="clear" w:color="auto" w:fill="auto"/>
          </w:tcPr>
          <w:p w14:paraId="76C52F91" w14:textId="77777777" w:rsidR="004836C9" w:rsidRPr="007A4428" w:rsidRDefault="004836C9" w:rsidP="00D61A5C">
            <w:pPr>
              <w:rPr>
                <w:sz w:val="20"/>
              </w:rPr>
            </w:pPr>
            <w:r w:rsidRPr="007A4428">
              <w:rPr>
                <w:sz w:val="20"/>
              </w:rPr>
              <w:t>Коняшова Ирина Алексеевна,педагогХуснуллина Гульсина Акремовна, хореограф Аитова Ольга Александровна</w:t>
            </w:r>
          </w:p>
        </w:tc>
      </w:tr>
      <w:tr w:rsidR="004836C9" w:rsidRPr="007A4428" w14:paraId="5BAF3F6A" w14:textId="77777777" w:rsidTr="0017085D">
        <w:trPr>
          <w:trHeight w:val="221"/>
        </w:trPr>
        <w:tc>
          <w:tcPr>
            <w:tcW w:w="851" w:type="dxa"/>
            <w:shd w:val="clear" w:color="auto" w:fill="auto"/>
          </w:tcPr>
          <w:p w14:paraId="4F458A9E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E87870B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Трушина Валерия</w:t>
            </w:r>
          </w:p>
          <w:p w14:paraId="39E3ABF0" w14:textId="6DE205CF" w:rsidR="004836C9" w:rsidRPr="007A4428" w:rsidRDefault="004836C9" w:rsidP="00D61A5C">
            <w:pPr>
              <w:rPr>
                <w:bCs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2419" w:type="dxa"/>
            <w:shd w:val="clear" w:color="auto" w:fill="auto"/>
          </w:tcPr>
          <w:p w14:paraId="53429B7A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6E47D62C" w14:textId="3D537668" w:rsidR="004836C9" w:rsidRPr="007A4428" w:rsidRDefault="004836C9" w:rsidP="00D61A5C">
            <w:pPr>
              <w:rPr>
                <w:rStyle w:val="a3"/>
                <w:b w:val="0"/>
                <w:color w:val="000000"/>
                <w:sz w:val="22"/>
                <w:shd w:val="clear" w:color="auto" w:fill="FFFFFF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54F05AD5" w14:textId="5465D9D8" w:rsidR="004836C9" w:rsidRPr="007A4428" w:rsidRDefault="004836C9" w:rsidP="00D61A5C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Style w:val="a3"/>
                <w:rFonts w:ascii="Helvetica" w:hAnsi="Helvetica" w:cs="Times New Roman"/>
                <w:b w:val="0"/>
                <w:bCs w:val="0"/>
                <w:color w:val="000000"/>
                <w:sz w:val="22"/>
                <w:szCs w:val="24"/>
              </w:rPr>
            </w:pPr>
            <w:r w:rsidRPr="007A4428">
              <w:rPr>
                <w:sz w:val="22"/>
                <w:szCs w:val="24"/>
              </w:rPr>
              <w:t>«Яркое солнышко»</w:t>
            </w:r>
          </w:p>
        </w:tc>
        <w:tc>
          <w:tcPr>
            <w:tcW w:w="855" w:type="dxa"/>
            <w:shd w:val="clear" w:color="auto" w:fill="auto"/>
          </w:tcPr>
          <w:p w14:paraId="23D9792B" w14:textId="6ADCD323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8 лет</w:t>
            </w:r>
          </w:p>
        </w:tc>
        <w:tc>
          <w:tcPr>
            <w:tcW w:w="2220" w:type="dxa"/>
            <w:shd w:val="clear" w:color="auto" w:fill="auto"/>
          </w:tcPr>
          <w:p w14:paraId="439AA732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Коняшова Ирина Алексеевна,</w:t>
            </w:r>
          </w:p>
          <w:p w14:paraId="1F0CFDC3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педагог Хуснуллина Гульсина Акремовна</w:t>
            </w:r>
          </w:p>
          <w:p w14:paraId="690A2DA7" w14:textId="77777777" w:rsidR="004836C9" w:rsidRPr="007A4428" w:rsidRDefault="004836C9" w:rsidP="00D61A5C">
            <w:pPr>
              <w:rPr>
                <w:sz w:val="22"/>
              </w:rPr>
            </w:pPr>
          </w:p>
        </w:tc>
      </w:tr>
      <w:tr w:rsidR="004836C9" w:rsidRPr="007A4428" w14:paraId="69D1F290" w14:textId="77777777" w:rsidTr="0017085D">
        <w:tc>
          <w:tcPr>
            <w:tcW w:w="851" w:type="dxa"/>
            <w:shd w:val="clear" w:color="auto" w:fill="auto"/>
          </w:tcPr>
          <w:p w14:paraId="305DAD7F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4D5B06A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Михайлова Анастасия</w:t>
            </w:r>
          </w:p>
          <w:p w14:paraId="64DD8CBA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</w:p>
        </w:tc>
        <w:tc>
          <w:tcPr>
            <w:tcW w:w="2419" w:type="dxa"/>
            <w:shd w:val="clear" w:color="auto" w:fill="auto"/>
          </w:tcPr>
          <w:p w14:paraId="226C9A95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Детская образцовая эстрадная студия «Непоседы»</w:t>
            </w:r>
          </w:p>
          <w:p w14:paraId="3B7305E5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46B5EBC5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«Островок добра»</w:t>
            </w:r>
          </w:p>
        </w:tc>
        <w:tc>
          <w:tcPr>
            <w:tcW w:w="855" w:type="dxa"/>
            <w:shd w:val="clear" w:color="auto" w:fill="auto"/>
          </w:tcPr>
          <w:p w14:paraId="4C22CCA4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9 лет</w:t>
            </w:r>
          </w:p>
        </w:tc>
        <w:tc>
          <w:tcPr>
            <w:tcW w:w="2220" w:type="dxa"/>
            <w:shd w:val="clear" w:color="auto" w:fill="auto"/>
          </w:tcPr>
          <w:p w14:paraId="6E1194E1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Коняшова Ирина Алексеевна,</w:t>
            </w:r>
          </w:p>
          <w:p w14:paraId="33896BC2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педагог Хуснуллина Гульсина Акремовна</w:t>
            </w:r>
          </w:p>
          <w:p w14:paraId="39F7BA3C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</w:p>
        </w:tc>
      </w:tr>
      <w:tr w:rsidR="004836C9" w:rsidRPr="007A4428" w14:paraId="6846C2C7" w14:textId="77777777" w:rsidTr="0017085D">
        <w:tc>
          <w:tcPr>
            <w:tcW w:w="851" w:type="dxa"/>
            <w:shd w:val="clear" w:color="auto" w:fill="auto"/>
          </w:tcPr>
          <w:p w14:paraId="6CC909E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78D592D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Сафина Амелия</w:t>
            </w:r>
          </w:p>
          <w:p w14:paraId="04A2FC2D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</w:p>
        </w:tc>
        <w:tc>
          <w:tcPr>
            <w:tcW w:w="2419" w:type="dxa"/>
            <w:shd w:val="clear" w:color="auto" w:fill="auto"/>
          </w:tcPr>
          <w:p w14:paraId="7BB10251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Детская образцовая эстрадная студия «Непоседы»</w:t>
            </w:r>
          </w:p>
          <w:p w14:paraId="50B2D190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771E7021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«Белая река»</w:t>
            </w:r>
          </w:p>
        </w:tc>
        <w:tc>
          <w:tcPr>
            <w:tcW w:w="855" w:type="dxa"/>
            <w:shd w:val="clear" w:color="auto" w:fill="auto"/>
          </w:tcPr>
          <w:p w14:paraId="65C094A0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9 лет</w:t>
            </w:r>
          </w:p>
        </w:tc>
        <w:tc>
          <w:tcPr>
            <w:tcW w:w="2220" w:type="dxa"/>
            <w:shd w:val="clear" w:color="auto" w:fill="auto"/>
          </w:tcPr>
          <w:p w14:paraId="2812BB08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Коняшова Ирина Алексеевна,</w:t>
            </w:r>
          </w:p>
          <w:p w14:paraId="719DF3E0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педагог Хуснуллина Гульсина Акремовна</w:t>
            </w:r>
          </w:p>
        </w:tc>
      </w:tr>
      <w:tr w:rsidR="004836C9" w:rsidRPr="007A4428" w14:paraId="52BF3FD8" w14:textId="77777777" w:rsidTr="0017085D">
        <w:tc>
          <w:tcPr>
            <w:tcW w:w="851" w:type="dxa"/>
            <w:shd w:val="clear" w:color="auto" w:fill="auto"/>
          </w:tcPr>
          <w:p w14:paraId="621284DB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B7FB520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Попова Арина</w:t>
            </w:r>
          </w:p>
          <w:p w14:paraId="6D547838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</w:p>
        </w:tc>
        <w:tc>
          <w:tcPr>
            <w:tcW w:w="2419" w:type="dxa"/>
            <w:shd w:val="clear" w:color="auto" w:fill="auto"/>
          </w:tcPr>
          <w:p w14:paraId="5C94F640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Детская образцовая эстрадная студия «Непоседы»</w:t>
            </w:r>
          </w:p>
          <w:p w14:paraId="59B7E378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7E9E53D9" w14:textId="5444BDE4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</w:rPr>
              <w:t>«Стану взрослой»</w:t>
            </w:r>
          </w:p>
        </w:tc>
        <w:tc>
          <w:tcPr>
            <w:tcW w:w="855" w:type="dxa"/>
            <w:shd w:val="clear" w:color="auto" w:fill="auto"/>
          </w:tcPr>
          <w:p w14:paraId="1B03A332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8 лет</w:t>
            </w:r>
          </w:p>
        </w:tc>
        <w:tc>
          <w:tcPr>
            <w:tcW w:w="2220" w:type="dxa"/>
            <w:shd w:val="clear" w:color="auto" w:fill="auto"/>
          </w:tcPr>
          <w:p w14:paraId="75987646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Коняшова Ирина Алексеевна,</w:t>
            </w:r>
          </w:p>
          <w:p w14:paraId="74FE55B6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педагог Хуснуллина Гульсина Акремовна</w:t>
            </w:r>
          </w:p>
        </w:tc>
      </w:tr>
      <w:tr w:rsidR="004836C9" w:rsidRPr="007A4428" w14:paraId="4EB1D9CB" w14:textId="77777777" w:rsidTr="0017085D">
        <w:tc>
          <w:tcPr>
            <w:tcW w:w="851" w:type="dxa"/>
            <w:shd w:val="clear" w:color="auto" w:fill="auto"/>
          </w:tcPr>
          <w:p w14:paraId="392066BC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6507AA4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Газетдинова Айсылу</w:t>
            </w:r>
          </w:p>
          <w:p w14:paraId="2B1207C6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</w:p>
        </w:tc>
        <w:tc>
          <w:tcPr>
            <w:tcW w:w="2419" w:type="dxa"/>
            <w:shd w:val="clear" w:color="auto" w:fill="auto"/>
          </w:tcPr>
          <w:p w14:paraId="4A2058AB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Детская образцовая эстрадная студия «Непоседы»</w:t>
            </w:r>
          </w:p>
          <w:p w14:paraId="6DC109B9" w14:textId="55F66C90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219EF366" w14:textId="69AFC559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«Песня моя»</w:t>
            </w:r>
          </w:p>
        </w:tc>
        <w:tc>
          <w:tcPr>
            <w:tcW w:w="855" w:type="dxa"/>
            <w:shd w:val="clear" w:color="auto" w:fill="auto"/>
          </w:tcPr>
          <w:p w14:paraId="69EC46D3" w14:textId="73A2B853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9 лет</w:t>
            </w:r>
          </w:p>
        </w:tc>
        <w:tc>
          <w:tcPr>
            <w:tcW w:w="2220" w:type="dxa"/>
            <w:shd w:val="clear" w:color="auto" w:fill="auto"/>
          </w:tcPr>
          <w:p w14:paraId="28660464" w14:textId="1E821A79" w:rsidR="004836C9" w:rsidRPr="007A4428" w:rsidRDefault="004836C9" w:rsidP="00D61A5C">
            <w:pPr>
              <w:pStyle w:val="a4"/>
              <w:spacing w:after="0"/>
              <w:rPr>
                <w:sz w:val="20"/>
                <w:lang w:eastAsia="en-US"/>
              </w:rPr>
            </w:pPr>
            <w:r w:rsidRPr="007A4428">
              <w:rPr>
                <w:sz w:val="20"/>
              </w:rPr>
              <w:t>Коняшова Ирина Алексеевна,педагог Хуснуллина Гульсина Акремовна, хореограф Базентинова Наталья Александровна</w:t>
            </w:r>
          </w:p>
        </w:tc>
      </w:tr>
      <w:tr w:rsidR="004836C9" w:rsidRPr="007A4428" w14:paraId="71762E36" w14:textId="77777777" w:rsidTr="0017085D">
        <w:tc>
          <w:tcPr>
            <w:tcW w:w="851" w:type="dxa"/>
            <w:shd w:val="clear" w:color="auto" w:fill="auto"/>
          </w:tcPr>
          <w:p w14:paraId="21A124F9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63C4408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Раджабова Самира</w:t>
            </w:r>
          </w:p>
          <w:p w14:paraId="3E1437A1" w14:textId="77777777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0E41F65A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Детская образцовая эстрадная студия «Непоседы»</w:t>
            </w:r>
          </w:p>
          <w:p w14:paraId="28A6E6CB" w14:textId="139488B4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25F0C247" w14:textId="72C1FA7B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</w:rPr>
              <w:t>«Девочка Россия»</w:t>
            </w:r>
          </w:p>
        </w:tc>
        <w:tc>
          <w:tcPr>
            <w:tcW w:w="855" w:type="dxa"/>
            <w:shd w:val="clear" w:color="auto" w:fill="auto"/>
          </w:tcPr>
          <w:p w14:paraId="2059F10A" w14:textId="2FCF1F50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</w:rPr>
              <w:t>9 лет</w:t>
            </w:r>
          </w:p>
        </w:tc>
        <w:tc>
          <w:tcPr>
            <w:tcW w:w="2220" w:type="dxa"/>
            <w:shd w:val="clear" w:color="auto" w:fill="auto"/>
          </w:tcPr>
          <w:p w14:paraId="3580DEE8" w14:textId="37F0FBEE" w:rsidR="004836C9" w:rsidRPr="007A4428" w:rsidRDefault="004836C9" w:rsidP="00D61A5C">
            <w:pPr>
              <w:pStyle w:val="a4"/>
              <w:spacing w:after="0"/>
              <w:rPr>
                <w:sz w:val="22"/>
              </w:rPr>
            </w:pPr>
            <w:r w:rsidRPr="007A4428">
              <w:rPr>
                <w:sz w:val="22"/>
              </w:rPr>
              <w:t>Коняшова Ирина Алексеевна,педагог Хуснуллина Гульсина Акремовна</w:t>
            </w:r>
          </w:p>
        </w:tc>
      </w:tr>
      <w:tr w:rsidR="004836C9" w:rsidRPr="007A4428" w14:paraId="4D46A489" w14:textId="77777777" w:rsidTr="0017085D">
        <w:tc>
          <w:tcPr>
            <w:tcW w:w="851" w:type="dxa"/>
            <w:shd w:val="clear" w:color="auto" w:fill="auto"/>
          </w:tcPr>
          <w:p w14:paraId="50C20C1C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3667481" w14:textId="77777777" w:rsidR="004836C9" w:rsidRPr="007A4428" w:rsidRDefault="004836C9" w:rsidP="00D708DD">
            <w:pPr>
              <w:rPr>
                <w:sz w:val="22"/>
              </w:rPr>
            </w:pPr>
            <w:r w:rsidRPr="007A4428">
              <w:rPr>
                <w:sz w:val="22"/>
              </w:rPr>
              <w:t xml:space="preserve">Мубаракшин </w:t>
            </w:r>
          </w:p>
          <w:p w14:paraId="3F575F19" w14:textId="4C904823" w:rsidR="004836C9" w:rsidRPr="007A4428" w:rsidRDefault="004836C9" w:rsidP="00D708DD">
            <w:pPr>
              <w:rPr>
                <w:sz w:val="22"/>
              </w:rPr>
            </w:pPr>
            <w:r w:rsidRPr="007A4428">
              <w:rPr>
                <w:sz w:val="22"/>
              </w:rPr>
              <w:t>Шамиль</w:t>
            </w:r>
          </w:p>
        </w:tc>
        <w:tc>
          <w:tcPr>
            <w:tcW w:w="2419" w:type="dxa"/>
            <w:shd w:val="clear" w:color="auto" w:fill="auto"/>
          </w:tcPr>
          <w:p w14:paraId="15E8079E" w14:textId="562C474C" w:rsidR="004836C9" w:rsidRPr="007A4428" w:rsidRDefault="004836C9" w:rsidP="00D708DD">
            <w:pPr>
              <w:pStyle w:val="a4"/>
              <w:spacing w:after="0"/>
              <w:rPr>
                <w:sz w:val="22"/>
                <w:lang w:eastAsia="en-US"/>
              </w:rPr>
            </w:pPr>
            <w:r w:rsidRPr="007A4428">
              <w:rPr>
                <w:sz w:val="22"/>
              </w:rPr>
              <w:t>МАУДО Детская хореографическая школа</w:t>
            </w:r>
          </w:p>
        </w:tc>
        <w:tc>
          <w:tcPr>
            <w:tcW w:w="2132" w:type="dxa"/>
            <w:shd w:val="clear" w:color="auto" w:fill="auto"/>
          </w:tcPr>
          <w:p w14:paraId="01790175" w14:textId="1D57A0B3" w:rsidR="004836C9" w:rsidRPr="007A4428" w:rsidRDefault="004836C9" w:rsidP="00D708DD">
            <w:pPr>
              <w:pStyle w:val="a4"/>
              <w:spacing w:after="0"/>
              <w:rPr>
                <w:sz w:val="22"/>
              </w:rPr>
            </w:pPr>
            <w:r w:rsidRPr="007A4428">
              <w:rPr>
                <w:sz w:val="22"/>
              </w:rPr>
              <w:t xml:space="preserve"> «Генерал игрушек»</w:t>
            </w:r>
          </w:p>
        </w:tc>
        <w:tc>
          <w:tcPr>
            <w:tcW w:w="855" w:type="dxa"/>
            <w:shd w:val="clear" w:color="auto" w:fill="auto"/>
          </w:tcPr>
          <w:p w14:paraId="1A399CCE" w14:textId="31124699" w:rsidR="004836C9" w:rsidRPr="007A4428" w:rsidRDefault="004836C9" w:rsidP="00D708DD">
            <w:pPr>
              <w:pStyle w:val="a4"/>
              <w:spacing w:after="0"/>
              <w:rPr>
                <w:sz w:val="22"/>
              </w:rPr>
            </w:pPr>
            <w:r w:rsidRPr="007A4428">
              <w:rPr>
                <w:sz w:val="22"/>
              </w:rPr>
              <w:t>7 лет</w:t>
            </w:r>
          </w:p>
        </w:tc>
        <w:tc>
          <w:tcPr>
            <w:tcW w:w="2220" w:type="dxa"/>
            <w:shd w:val="clear" w:color="auto" w:fill="auto"/>
          </w:tcPr>
          <w:p w14:paraId="04F69438" w14:textId="77777777" w:rsidR="004836C9" w:rsidRPr="007A4428" w:rsidRDefault="004836C9" w:rsidP="00D708DD">
            <w:pPr>
              <w:rPr>
                <w:sz w:val="22"/>
              </w:rPr>
            </w:pPr>
            <w:r w:rsidRPr="007A4428">
              <w:rPr>
                <w:sz w:val="22"/>
              </w:rPr>
              <w:t>Фасхутдинова Эльмира Сагидовна</w:t>
            </w:r>
          </w:p>
          <w:p w14:paraId="02A0ED82" w14:textId="77777777" w:rsidR="004836C9" w:rsidRPr="007A4428" w:rsidRDefault="004836C9" w:rsidP="00D708DD">
            <w:pPr>
              <w:rPr>
                <w:sz w:val="22"/>
              </w:rPr>
            </w:pPr>
          </w:p>
          <w:p w14:paraId="2F414043" w14:textId="63D0E4B6" w:rsidR="004836C9" w:rsidRPr="007A4428" w:rsidRDefault="004836C9" w:rsidP="00D708DD">
            <w:pPr>
              <w:pStyle w:val="a4"/>
              <w:spacing w:after="0"/>
              <w:rPr>
                <w:sz w:val="22"/>
              </w:rPr>
            </w:pPr>
          </w:p>
        </w:tc>
      </w:tr>
      <w:tr w:rsidR="004836C9" w:rsidRPr="007A4428" w14:paraId="0949805D" w14:textId="76700CEC" w:rsidTr="0017085D">
        <w:tc>
          <w:tcPr>
            <w:tcW w:w="10632" w:type="dxa"/>
            <w:gridSpan w:val="6"/>
            <w:shd w:val="clear" w:color="auto" w:fill="auto"/>
          </w:tcPr>
          <w:p w14:paraId="4DF1AF16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– соло</w:t>
            </w:r>
          </w:p>
          <w:p w14:paraId="4BD6C4D2" w14:textId="77777777" w:rsidR="004836C9" w:rsidRPr="007A4428" w:rsidRDefault="004836C9" w:rsidP="00D61A5C">
            <w:pPr>
              <w:jc w:val="center"/>
              <w:rPr>
                <w:sz w:val="22"/>
                <w:szCs w:val="22"/>
              </w:rPr>
            </w:pPr>
            <w:r w:rsidRPr="007A4428">
              <w:rPr>
                <w:b/>
                <w:szCs w:val="22"/>
              </w:rPr>
              <w:t>2 группа 10 – 12 лет</w:t>
            </w:r>
          </w:p>
        </w:tc>
      </w:tr>
      <w:tr w:rsidR="004836C9" w:rsidRPr="007A4428" w14:paraId="69FD877C" w14:textId="77777777" w:rsidTr="0017085D">
        <w:tc>
          <w:tcPr>
            <w:tcW w:w="851" w:type="dxa"/>
            <w:shd w:val="clear" w:color="auto" w:fill="auto"/>
          </w:tcPr>
          <w:p w14:paraId="63CE1B9E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5066033" w14:textId="77777777" w:rsidR="004836C9" w:rsidRPr="007A4428" w:rsidRDefault="004836C9" w:rsidP="00D61A5C">
            <w:pPr>
              <w:rPr>
                <w:color w:val="FF0000"/>
                <w:sz w:val="22"/>
              </w:rPr>
            </w:pPr>
            <w:r w:rsidRPr="007A4428">
              <w:rPr>
                <w:sz w:val="22"/>
                <w:lang w:eastAsia="en-US"/>
              </w:rPr>
              <w:t>Шайдулина Самира</w:t>
            </w:r>
          </w:p>
        </w:tc>
        <w:tc>
          <w:tcPr>
            <w:tcW w:w="2419" w:type="dxa"/>
            <w:shd w:val="clear" w:color="auto" w:fill="auto"/>
          </w:tcPr>
          <w:p w14:paraId="10A582A3" w14:textId="77777777" w:rsidR="004836C9" w:rsidRPr="007A4428" w:rsidRDefault="004836C9" w:rsidP="00D61A5C">
            <w:pPr>
              <w:rPr>
                <w:color w:val="FF0000"/>
                <w:sz w:val="22"/>
                <w:szCs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38914F4D" w14:textId="77777777" w:rsidR="004836C9" w:rsidRPr="007A4428" w:rsidRDefault="004836C9" w:rsidP="00D61A5C">
            <w:pPr>
              <w:pStyle w:val="a4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Вокал (соло)</w:t>
            </w:r>
          </w:p>
          <w:p w14:paraId="399C1DA2" w14:textId="77777777" w:rsidR="004836C9" w:rsidRPr="007A4428" w:rsidRDefault="004836C9" w:rsidP="00D61A5C">
            <w:pPr>
              <w:pStyle w:val="a4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«Просто буги»</w:t>
            </w:r>
          </w:p>
          <w:p w14:paraId="35298F77" w14:textId="77777777" w:rsidR="004836C9" w:rsidRPr="007A4428" w:rsidRDefault="004836C9" w:rsidP="00D61A5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219CB01E" w14:textId="58D00948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  <w:lang w:eastAsia="en-US"/>
              </w:rPr>
              <w:t>10 лет</w:t>
            </w:r>
          </w:p>
        </w:tc>
        <w:tc>
          <w:tcPr>
            <w:tcW w:w="2220" w:type="dxa"/>
            <w:shd w:val="clear" w:color="auto" w:fill="auto"/>
          </w:tcPr>
          <w:p w14:paraId="131D2D18" w14:textId="77777777" w:rsidR="004836C9" w:rsidRPr="007A4428" w:rsidRDefault="004836C9" w:rsidP="00D61A5C">
            <w:pPr>
              <w:pStyle w:val="a4"/>
              <w:spacing w:after="0"/>
              <w:rPr>
                <w:sz w:val="20"/>
                <w:lang w:eastAsia="en-US"/>
              </w:rPr>
            </w:pPr>
            <w:r w:rsidRPr="007A4428">
              <w:rPr>
                <w:sz w:val="20"/>
                <w:lang w:eastAsia="en-US"/>
              </w:rPr>
              <w:t>Руководитель: Саяхова Айгуль Фиргатовна</w:t>
            </w:r>
          </w:p>
          <w:p w14:paraId="61579C0D" w14:textId="77777777" w:rsidR="004836C9" w:rsidRPr="007A4428" w:rsidRDefault="004836C9" w:rsidP="00D61A5C">
            <w:pPr>
              <w:pStyle w:val="a4"/>
              <w:spacing w:after="0"/>
              <w:rPr>
                <w:sz w:val="20"/>
                <w:lang w:eastAsia="en-US"/>
              </w:rPr>
            </w:pPr>
            <w:r w:rsidRPr="007A4428">
              <w:rPr>
                <w:sz w:val="20"/>
                <w:lang w:eastAsia="en-US"/>
              </w:rPr>
              <w:t>Хореограф: Гареева Лилия Ильмировна</w:t>
            </w:r>
          </w:p>
          <w:p w14:paraId="255AB479" w14:textId="56929AB5" w:rsidR="004836C9" w:rsidRPr="007A4428" w:rsidRDefault="004836C9" w:rsidP="00D61A5C">
            <w:pPr>
              <w:pStyle w:val="a4"/>
              <w:spacing w:after="0"/>
              <w:rPr>
                <w:bCs/>
                <w:iCs/>
                <w:sz w:val="20"/>
              </w:rPr>
            </w:pPr>
            <w:r w:rsidRPr="007A4428">
              <w:rPr>
                <w:sz w:val="20"/>
                <w:lang w:eastAsia="en-US"/>
              </w:rPr>
              <w:t>Аранжировщик: Валиев Марат Минсабирович</w:t>
            </w:r>
          </w:p>
        </w:tc>
      </w:tr>
      <w:tr w:rsidR="004836C9" w:rsidRPr="007A4428" w14:paraId="2302A0B0" w14:textId="77777777" w:rsidTr="0017085D">
        <w:tc>
          <w:tcPr>
            <w:tcW w:w="851" w:type="dxa"/>
            <w:shd w:val="clear" w:color="auto" w:fill="auto"/>
          </w:tcPr>
          <w:p w14:paraId="0B62532A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61D32C5" w14:textId="541115CB" w:rsidR="004836C9" w:rsidRPr="007A4428" w:rsidRDefault="004836C9" w:rsidP="005A47AB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Равилова Сабина</w:t>
            </w:r>
          </w:p>
        </w:tc>
        <w:tc>
          <w:tcPr>
            <w:tcW w:w="2419" w:type="dxa"/>
            <w:shd w:val="clear" w:color="auto" w:fill="auto"/>
          </w:tcPr>
          <w:p w14:paraId="39319877" w14:textId="0CE4EBF4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3EB2F276" w14:textId="3000CEC9" w:rsidR="004836C9" w:rsidRPr="007A4428" w:rsidRDefault="004836C9" w:rsidP="005A47AB">
            <w:pPr>
              <w:pStyle w:val="a4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«Ромашковое поле»</w:t>
            </w:r>
          </w:p>
        </w:tc>
        <w:tc>
          <w:tcPr>
            <w:tcW w:w="855" w:type="dxa"/>
            <w:shd w:val="clear" w:color="auto" w:fill="auto"/>
          </w:tcPr>
          <w:p w14:paraId="720C5B8D" w14:textId="43E874F3" w:rsidR="004836C9" w:rsidRPr="007A4428" w:rsidRDefault="004836C9" w:rsidP="00D61A5C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8 лет</w:t>
            </w:r>
          </w:p>
        </w:tc>
        <w:tc>
          <w:tcPr>
            <w:tcW w:w="2220" w:type="dxa"/>
            <w:shd w:val="clear" w:color="auto" w:fill="auto"/>
          </w:tcPr>
          <w:p w14:paraId="47DB55AF" w14:textId="77777777" w:rsidR="004836C9" w:rsidRPr="007A4428" w:rsidRDefault="004836C9" w:rsidP="004836C9">
            <w:pPr>
              <w:pStyle w:val="a4"/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Руководитель: Саяхова Айгуль Фиргатовна</w:t>
            </w:r>
          </w:p>
          <w:p w14:paraId="5F212363" w14:textId="77777777" w:rsidR="004836C9" w:rsidRPr="007A4428" w:rsidRDefault="004836C9" w:rsidP="00D61A5C">
            <w:pPr>
              <w:pStyle w:val="a4"/>
              <w:spacing w:after="0"/>
              <w:rPr>
                <w:sz w:val="22"/>
                <w:lang w:eastAsia="en-US"/>
              </w:rPr>
            </w:pPr>
          </w:p>
        </w:tc>
      </w:tr>
      <w:tr w:rsidR="004836C9" w:rsidRPr="007A4428" w14:paraId="1CEF1DBC" w14:textId="77777777" w:rsidTr="0017085D">
        <w:tc>
          <w:tcPr>
            <w:tcW w:w="851" w:type="dxa"/>
            <w:shd w:val="clear" w:color="auto" w:fill="auto"/>
          </w:tcPr>
          <w:p w14:paraId="68F0FDE1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0489AA7" w14:textId="4AACA7E6" w:rsidR="004836C9" w:rsidRPr="007A4428" w:rsidRDefault="004836C9" w:rsidP="00D708D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 xml:space="preserve">Хазиев Дамир </w:t>
            </w:r>
          </w:p>
        </w:tc>
        <w:tc>
          <w:tcPr>
            <w:tcW w:w="2419" w:type="dxa"/>
            <w:shd w:val="clear" w:color="auto" w:fill="auto"/>
          </w:tcPr>
          <w:p w14:paraId="7C619A15" w14:textId="5CB1FA85" w:rsidR="004836C9" w:rsidRPr="007A4428" w:rsidRDefault="004836C9" w:rsidP="00D708D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Детская хореографическая школа</w:t>
            </w:r>
          </w:p>
        </w:tc>
        <w:tc>
          <w:tcPr>
            <w:tcW w:w="2132" w:type="dxa"/>
            <w:shd w:val="clear" w:color="auto" w:fill="auto"/>
          </w:tcPr>
          <w:p w14:paraId="23A13C81" w14:textId="77777777" w:rsidR="004836C9" w:rsidRPr="007A4428" w:rsidRDefault="004836C9" w:rsidP="00D708D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«Бер егет гармун сайлый»</w:t>
            </w:r>
          </w:p>
          <w:p w14:paraId="47611848" w14:textId="77777777" w:rsidR="004836C9" w:rsidRPr="007A4428" w:rsidRDefault="004836C9" w:rsidP="00D708DD">
            <w:pPr>
              <w:pStyle w:val="a4"/>
              <w:rPr>
                <w:sz w:val="22"/>
                <w:lang w:val="ru-RU" w:eastAsia="en-US"/>
              </w:rPr>
            </w:pPr>
          </w:p>
        </w:tc>
        <w:tc>
          <w:tcPr>
            <w:tcW w:w="855" w:type="dxa"/>
            <w:shd w:val="clear" w:color="auto" w:fill="auto"/>
          </w:tcPr>
          <w:p w14:paraId="7B9AF7ED" w14:textId="094DF209" w:rsidR="004836C9" w:rsidRPr="007A4428" w:rsidRDefault="004836C9" w:rsidP="00D708DD">
            <w:pPr>
              <w:tabs>
                <w:tab w:val="num" w:pos="2160"/>
              </w:tabs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10 лет</w:t>
            </w:r>
          </w:p>
          <w:p w14:paraId="72ED65BC" w14:textId="77777777" w:rsidR="004836C9" w:rsidRPr="007A4428" w:rsidRDefault="004836C9" w:rsidP="00D708DD">
            <w:pPr>
              <w:rPr>
                <w:sz w:val="22"/>
                <w:lang w:eastAsia="en-US"/>
              </w:rPr>
            </w:pPr>
          </w:p>
        </w:tc>
        <w:tc>
          <w:tcPr>
            <w:tcW w:w="2220" w:type="dxa"/>
            <w:shd w:val="clear" w:color="auto" w:fill="auto"/>
          </w:tcPr>
          <w:p w14:paraId="032641DA" w14:textId="77777777" w:rsidR="004836C9" w:rsidRPr="007A4428" w:rsidRDefault="004836C9" w:rsidP="00D708D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Фасхутдинова Эльмира Сагидовна</w:t>
            </w:r>
          </w:p>
          <w:p w14:paraId="6DB8FA52" w14:textId="77777777" w:rsidR="004836C9" w:rsidRPr="007A4428" w:rsidRDefault="004836C9" w:rsidP="00D708DD">
            <w:pPr>
              <w:rPr>
                <w:sz w:val="22"/>
                <w:lang w:eastAsia="en-US"/>
              </w:rPr>
            </w:pPr>
          </w:p>
          <w:p w14:paraId="1864C680" w14:textId="03871033" w:rsidR="004836C9" w:rsidRPr="007A4428" w:rsidRDefault="004836C9" w:rsidP="00D708DD">
            <w:pPr>
              <w:pStyle w:val="a4"/>
              <w:spacing w:after="0"/>
              <w:rPr>
                <w:sz w:val="22"/>
                <w:lang w:val="ru-RU" w:eastAsia="en-US"/>
              </w:rPr>
            </w:pPr>
          </w:p>
        </w:tc>
      </w:tr>
      <w:tr w:rsidR="004836C9" w:rsidRPr="007A4428" w14:paraId="1DAC6BC2" w14:textId="77777777" w:rsidTr="0017085D">
        <w:tc>
          <w:tcPr>
            <w:tcW w:w="851" w:type="dxa"/>
            <w:shd w:val="clear" w:color="auto" w:fill="auto"/>
          </w:tcPr>
          <w:p w14:paraId="04EA3D49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93DC774" w14:textId="6E40C7F7" w:rsidR="004836C9" w:rsidRPr="007A4428" w:rsidRDefault="004836C9" w:rsidP="00D708D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Большаков Сергей</w:t>
            </w:r>
          </w:p>
        </w:tc>
        <w:tc>
          <w:tcPr>
            <w:tcW w:w="2419" w:type="dxa"/>
            <w:shd w:val="clear" w:color="auto" w:fill="auto"/>
          </w:tcPr>
          <w:p w14:paraId="42196DE1" w14:textId="46443A8D" w:rsidR="004836C9" w:rsidRPr="007A4428" w:rsidRDefault="004836C9" w:rsidP="00D708D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МАУДО Детская хореографическая школа</w:t>
            </w:r>
          </w:p>
        </w:tc>
        <w:tc>
          <w:tcPr>
            <w:tcW w:w="2132" w:type="dxa"/>
            <w:shd w:val="clear" w:color="auto" w:fill="auto"/>
          </w:tcPr>
          <w:p w14:paraId="6499282D" w14:textId="435BB102" w:rsidR="004836C9" w:rsidRPr="007A4428" w:rsidRDefault="004836C9" w:rsidP="00D708DD">
            <w:pPr>
              <w:pStyle w:val="a4"/>
              <w:rPr>
                <w:sz w:val="22"/>
                <w:lang w:val="ru-RU" w:eastAsia="en-US"/>
              </w:rPr>
            </w:pPr>
            <w:r w:rsidRPr="007A4428">
              <w:rPr>
                <w:sz w:val="22"/>
                <w:lang w:val="ru-RU" w:eastAsia="en-US"/>
              </w:rPr>
              <w:t>«День Победы»</w:t>
            </w:r>
          </w:p>
        </w:tc>
        <w:tc>
          <w:tcPr>
            <w:tcW w:w="855" w:type="dxa"/>
            <w:shd w:val="clear" w:color="auto" w:fill="auto"/>
          </w:tcPr>
          <w:p w14:paraId="2FA264A8" w14:textId="1C5C1AB4" w:rsidR="004836C9" w:rsidRPr="007A4428" w:rsidRDefault="004836C9" w:rsidP="00D708DD">
            <w:pPr>
              <w:tabs>
                <w:tab w:val="num" w:pos="2160"/>
              </w:tabs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10 лет</w:t>
            </w:r>
          </w:p>
          <w:p w14:paraId="62A74593" w14:textId="77777777" w:rsidR="004836C9" w:rsidRPr="007A4428" w:rsidRDefault="004836C9" w:rsidP="00D708DD">
            <w:pPr>
              <w:rPr>
                <w:sz w:val="22"/>
                <w:lang w:eastAsia="en-US"/>
              </w:rPr>
            </w:pPr>
          </w:p>
        </w:tc>
        <w:tc>
          <w:tcPr>
            <w:tcW w:w="2220" w:type="dxa"/>
            <w:shd w:val="clear" w:color="auto" w:fill="auto"/>
          </w:tcPr>
          <w:p w14:paraId="03FC4D16" w14:textId="77777777" w:rsidR="004836C9" w:rsidRPr="007A4428" w:rsidRDefault="004836C9" w:rsidP="00D708DD">
            <w:pPr>
              <w:rPr>
                <w:sz w:val="22"/>
                <w:lang w:eastAsia="en-US"/>
              </w:rPr>
            </w:pPr>
            <w:r w:rsidRPr="007A4428">
              <w:rPr>
                <w:sz w:val="22"/>
                <w:lang w:eastAsia="en-US"/>
              </w:rPr>
              <w:t>Фасхутдинова Эльмира Сагидовна</w:t>
            </w:r>
          </w:p>
          <w:p w14:paraId="0126067C" w14:textId="77777777" w:rsidR="004836C9" w:rsidRPr="007A4428" w:rsidRDefault="004836C9" w:rsidP="00D708DD">
            <w:pPr>
              <w:rPr>
                <w:sz w:val="22"/>
                <w:lang w:eastAsia="en-US"/>
              </w:rPr>
            </w:pPr>
          </w:p>
          <w:p w14:paraId="46250293" w14:textId="2117F7AB" w:rsidR="004836C9" w:rsidRPr="007A4428" w:rsidRDefault="004836C9" w:rsidP="00D708DD">
            <w:pPr>
              <w:pStyle w:val="a4"/>
              <w:spacing w:after="0"/>
              <w:rPr>
                <w:sz w:val="22"/>
                <w:lang w:val="ru-RU" w:eastAsia="en-US"/>
              </w:rPr>
            </w:pPr>
          </w:p>
        </w:tc>
      </w:tr>
      <w:tr w:rsidR="004836C9" w:rsidRPr="007A4428" w14:paraId="7B1F4DFF" w14:textId="674007B7" w:rsidTr="0017085D">
        <w:trPr>
          <w:trHeight w:val="792"/>
        </w:trPr>
        <w:tc>
          <w:tcPr>
            <w:tcW w:w="10632" w:type="dxa"/>
            <w:gridSpan w:val="6"/>
            <w:shd w:val="clear" w:color="auto" w:fill="auto"/>
          </w:tcPr>
          <w:p w14:paraId="52F34B99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Вокал - соло</w:t>
            </w:r>
          </w:p>
          <w:p w14:paraId="5AA806F2" w14:textId="77777777" w:rsidR="004836C9" w:rsidRPr="007A4428" w:rsidRDefault="004836C9" w:rsidP="00D61A5C">
            <w:pPr>
              <w:jc w:val="center"/>
              <w:rPr>
                <w:b/>
                <w:szCs w:val="22"/>
              </w:rPr>
            </w:pPr>
            <w:r w:rsidRPr="007A4428">
              <w:rPr>
                <w:b/>
                <w:szCs w:val="22"/>
              </w:rPr>
              <w:t>3 группа  12 – 14 лет</w:t>
            </w:r>
          </w:p>
        </w:tc>
      </w:tr>
      <w:tr w:rsidR="004836C9" w:rsidRPr="007A4428" w14:paraId="6CAE8278" w14:textId="77777777" w:rsidTr="0017085D">
        <w:trPr>
          <w:trHeight w:val="276"/>
        </w:trPr>
        <w:tc>
          <w:tcPr>
            <w:tcW w:w="851" w:type="dxa"/>
            <w:shd w:val="clear" w:color="auto" w:fill="auto"/>
          </w:tcPr>
          <w:p w14:paraId="7B0038E7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D630943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Тутова Полина</w:t>
            </w:r>
          </w:p>
          <w:p w14:paraId="5293ED21" w14:textId="27DBBFFA" w:rsidR="004836C9" w:rsidRPr="007A4428" w:rsidRDefault="004836C9" w:rsidP="00D61A5C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56E343A9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0FFCE488" w14:textId="67A780C9" w:rsidR="004836C9" w:rsidRPr="007A4428" w:rsidRDefault="004836C9" w:rsidP="00D61A5C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73D7EB34" w14:textId="2000F400" w:rsidR="004836C9" w:rsidRPr="007A4428" w:rsidRDefault="004836C9" w:rsidP="00D61A5C">
            <w:pPr>
              <w:tabs>
                <w:tab w:val="left" w:pos="498"/>
              </w:tabs>
              <w:rPr>
                <w:b/>
                <w:sz w:val="22"/>
                <w:szCs w:val="22"/>
              </w:rPr>
            </w:pPr>
            <w:r w:rsidRPr="007A4428">
              <w:rPr>
                <w:sz w:val="22"/>
              </w:rPr>
              <w:t>«Я не твоё кино»</w:t>
            </w:r>
          </w:p>
        </w:tc>
        <w:tc>
          <w:tcPr>
            <w:tcW w:w="855" w:type="dxa"/>
            <w:shd w:val="clear" w:color="auto" w:fill="auto"/>
          </w:tcPr>
          <w:p w14:paraId="3D6713C4" w14:textId="658AB88F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12 лет</w:t>
            </w:r>
          </w:p>
        </w:tc>
        <w:tc>
          <w:tcPr>
            <w:tcW w:w="2220" w:type="dxa"/>
            <w:shd w:val="clear" w:color="auto" w:fill="auto"/>
          </w:tcPr>
          <w:p w14:paraId="1F17B704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Коняшова Ирина Алексеевна,</w:t>
            </w:r>
          </w:p>
          <w:p w14:paraId="366E1301" w14:textId="6BD4E513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педагог Хуснуллина Гульсина Акремовна</w:t>
            </w:r>
          </w:p>
        </w:tc>
      </w:tr>
      <w:tr w:rsidR="004836C9" w:rsidRPr="007A4428" w14:paraId="004060E0" w14:textId="77777777" w:rsidTr="0017085D">
        <w:trPr>
          <w:trHeight w:val="421"/>
        </w:trPr>
        <w:tc>
          <w:tcPr>
            <w:tcW w:w="851" w:type="dxa"/>
            <w:shd w:val="clear" w:color="auto" w:fill="auto"/>
          </w:tcPr>
          <w:p w14:paraId="7DD03977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D61D561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Хисамиева Элина</w:t>
            </w:r>
          </w:p>
          <w:p w14:paraId="38397E72" w14:textId="3460A49A" w:rsidR="004836C9" w:rsidRPr="007A4428" w:rsidRDefault="004836C9" w:rsidP="00D61A5C">
            <w:pPr>
              <w:rPr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2004896C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10B4AAC4" w14:textId="6918A503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7E07E263" w14:textId="5F9D5D05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</w:rPr>
              <w:t>«Однажды»</w:t>
            </w:r>
          </w:p>
        </w:tc>
        <w:tc>
          <w:tcPr>
            <w:tcW w:w="855" w:type="dxa"/>
            <w:shd w:val="clear" w:color="auto" w:fill="auto"/>
          </w:tcPr>
          <w:p w14:paraId="0F84F138" w14:textId="15D73E96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12 лет</w:t>
            </w:r>
          </w:p>
        </w:tc>
        <w:tc>
          <w:tcPr>
            <w:tcW w:w="2220" w:type="dxa"/>
            <w:shd w:val="clear" w:color="auto" w:fill="auto"/>
          </w:tcPr>
          <w:p w14:paraId="79112448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Коняшова Ирина Алексеевна,</w:t>
            </w:r>
          </w:p>
          <w:p w14:paraId="7A26B18E" w14:textId="21A9D1FF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</w:rPr>
              <w:t>педагог Хуснуллина Гульсина Акремовна</w:t>
            </w:r>
          </w:p>
        </w:tc>
      </w:tr>
      <w:tr w:rsidR="004836C9" w:rsidRPr="00104A9F" w14:paraId="144C7346" w14:textId="77777777" w:rsidTr="0017085D">
        <w:trPr>
          <w:trHeight w:val="421"/>
        </w:trPr>
        <w:tc>
          <w:tcPr>
            <w:tcW w:w="851" w:type="dxa"/>
            <w:shd w:val="clear" w:color="auto" w:fill="auto"/>
          </w:tcPr>
          <w:p w14:paraId="7E6C45D4" w14:textId="77777777" w:rsidR="004836C9" w:rsidRPr="007A4428" w:rsidRDefault="004836C9" w:rsidP="004836C9">
            <w:pPr>
              <w:pStyle w:val="a7"/>
              <w:numPr>
                <w:ilvl w:val="0"/>
                <w:numId w:val="4"/>
              </w:numPr>
              <w:ind w:right="48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48C25D4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Симанова Евгения</w:t>
            </w:r>
          </w:p>
          <w:p w14:paraId="1ABFDC4A" w14:textId="77777777" w:rsidR="004836C9" w:rsidRPr="007A4428" w:rsidRDefault="004836C9" w:rsidP="00D61A5C">
            <w:pPr>
              <w:rPr>
                <w:sz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74938C0E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Детская образцовая эстрадная студия «Непоседы»</w:t>
            </w:r>
          </w:p>
          <w:p w14:paraId="4D72C98A" w14:textId="5B70E27B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2132" w:type="dxa"/>
            <w:shd w:val="clear" w:color="auto" w:fill="auto"/>
          </w:tcPr>
          <w:p w14:paraId="47AA97FC" w14:textId="1139AC43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« Вприпрыжку»</w:t>
            </w:r>
          </w:p>
        </w:tc>
        <w:tc>
          <w:tcPr>
            <w:tcW w:w="855" w:type="dxa"/>
            <w:shd w:val="clear" w:color="auto" w:fill="auto"/>
          </w:tcPr>
          <w:p w14:paraId="76958B1D" w14:textId="7D88C4E6" w:rsidR="004836C9" w:rsidRPr="007A4428" w:rsidRDefault="004836C9" w:rsidP="00D61A5C">
            <w:pPr>
              <w:rPr>
                <w:sz w:val="22"/>
                <w:szCs w:val="22"/>
              </w:rPr>
            </w:pPr>
            <w:r w:rsidRPr="007A4428">
              <w:rPr>
                <w:sz w:val="22"/>
                <w:szCs w:val="22"/>
              </w:rPr>
              <w:t>12 лет</w:t>
            </w:r>
          </w:p>
        </w:tc>
        <w:tc>
          <w:tcPr>
            <w:tcW w:w="2220" w:type="dxa"/>
            <w:shd w:val="clear" w:color="auto" w:fill="auto"/>
          </w:tcPr>
          <w:p w14:paraId="0055741E" w14:textId="77777777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Коняшова Ирина Алексеевна,</w:t>
            </w:r>
          </w:p>
          <w:p w14:paraId="6206DF4E" w14:textId="69545865" w:rsidR="004836C9" w:rsidRPr="007A4428" w:rsidRDefault="004836C9" w:rsidP="00D61A5C">
            <w:pPr>
              <w:rPr>
                <w:sz w:val="22"/>
              </w:rPr>
            </w:pPr>
            <w:r w:rsidRPr="007A4428">
              <w:rPr>
                <w:sz w:val="22"/>
              </w:rPr>
              <w:t>педагог Хуснуллина Гульсина Акремовна</w:t>
            </w:r>
          </w:p>
        </w:tc>
      </w:tr>
    </w:tbl>
    <w:p w14:paraId="31DEB32E" w14:textId="77777777" w:rsidR="00AE1CF3" w:rsidRDefault="00AE1CF3" w:rsidP="00801947">
      <w:pPr>
        <w:jc w:val="center"/>
        <w:rPr>
          <w:b/>
          <w:sz w:val="32"/>
          <w:szCs w:val="22"/>
        </w:rPr>
      </w:pPr>
    </w:p>
    <w:sectPr w:rsidR="00AE1CF3" w:rsidSect="004836C9">
      <w:pgSz w:w="11900" w:h="16840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04157" w14:textId="77777777" w:rsidR="007F45AB" w:rsidRDefault="007F45AB" w:rsidP="0070340C">
      <w:r>
        <w:separator/>
      </w:r>
    </w:p>
  </w:endnote>
  <w:endnote w:type="continuationSeparator" w:id="0">
    <w:p w14:paraId="5F3D1920" w14:textId="77777777" w:rsidR="007F45AB" w:rsidRDefault="007F45AB" w:rsidP="0070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59305" w14:textId="77777777" w:rsidR="007F45AB" w:rsidRDefault="007F45AB" w:rsidP="0070340C">
      <w:r>
        <w:separator/>
      </w:r>
    </w:p>
  </w:footnote>
  <w:footnote w:type="continuationSeparator" w:id="0">
    <w:p w14:paraId="491D5C06" w14:textId="77777777" w:rsidR="007F45AB" w:rsidRDefault="007F45AB" w:rsidP="00703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65F3"/>
    <w:multiLevelType w:val="hybridMultilevel"/>
    <w:tmpl w:val="B23E8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87CAF"/>
    <w:multiLevelType w:val="hybridMultilevel"/>
    <w:tmpl w:val="7FDA7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1311D"/>
    <w:multiLevelType w:val="hybridMultilevel"/>
    <w:tmpl w:val="6FFA3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2A37"/>
    <w:multiLevelType w:val="hybridMultilevel"/>
    <w:tmpl w:val="17EAA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52430"/>
    <w:multiLevelType w:val="hybridMultilevel"/>
    <w:tmpl w:val="50A66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81A7A"/>
    <w:multiLevelType w:val="hybridMultilevel"/>
    <w:tmpl w:val="6FFA3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E6FA2"/>
    <w:multiLevelType w:val="hybridMultilevel"/>
    <w:tmpl w:val="B23E8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04DD2"/>
    <w:multiLevelType w:val="hybridMultilevel"/>
    <w:tmpl w:val="B74C8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F2391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B6320"/>
    <w:multiLevelType w:val="hybridMultilevel"/>
    <w:tmpl w:val="B74C8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958F6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93"/>
    <w:rsid w:val="00020B0F"/>
    <w:rsid w:val="0003256A"/>
    <w:rsid w:val="00041D98"/>
    <w:rsid w:val="000C1746"/>
    <w:rsid w:val="001449AE"/>
    <w:rsid w:val="0017085D"/>
    <w:rsid w:val="00350CDD"/>
    <w:rsid w:val="003A0D11"/>
    <w:rsid w:val="004114FF"/>
    <w:rsid w:val="004836C9"/>
    <w:rsid w:val="004D1AE1"/>
    <w:rsid w:val="004E3D59"/>
    <w:rsid w:val="004E7B4C"/>
    <w:rsid w:val="0050380E"/>
    <w:rsid w:val="00554AA6"/>
    <w:rsid w:val="00586228"/>
    <w:rsid w:val="005A47AB"/>
    <w:rsid w:val="005B6FCF"/>
    <w:rsid w:val="005D1646"/>
    <w:rsid w:val="00671051"/>
    <w:rsid w:val="0070340C"/>
    <w:rsid w:val="0072364D"/>
    <w:rsid w:val="00770B58"/>
    <w:rsid w:val="007A4428"/>
    <w:rsid w:val="007B2CDB"/>
    <w:rsid w:val="007F26D7"/>
    <w:rsid w:val="007F45AB"/>
    <w:rsid w:val="00801947"/>
    <w:rsid w:val="0081172C"/>
    <w:rsid w:val="00836DF4"/>
    <w:rsid w:val="008374C7"/>
    <w:rsid w:val="008604ED"/>
    <w:rsid w:val="0086472E"/>
    <w:rsid w:val="00A30835"/>
    <w:rsid w:val="00A703DA"/>
    <w:rsid w:val="00A85893"/>
    <w:rsid w:val="00A924C6"/>
    <w:rsid w:val="00AE1CF3"/>
    <w:rsid w:val="00B348FF"/>
    <w:rsid w:val="00B75662"/>
    <w:rsid w:val="00B963CE"/>
    <w:rsid w:val="00C07C51"/>
    <w:rsid w:val="00D61A5C"/>
    <w:rsid w:val="00D708DD"/>
    <w:rsid w:val="00D72B80"/>
    <w:rsid w:val="00E349BB"/>
    <w:rsid w:val="00E673BB"/>
    <w:rsid w:val="00EB2D86"/>
    <w:rsid w:val="00F17142"/>
    <w:rsid w:val="00FE35CD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4F2C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9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893"/>
    <w:rPr>
      <w:b/>
      <w:bCs/>
    </w:rPr>
  </w:style>
  <w:style w:type="paragraph" w:customStyle="1" w:styleId="msonormalmailrucssattributepostfix">
    <w:name w:val="msonormal_mailru_css_attribute_postfix"/>
    <w:basedOn w:val="a"/>
    <w:rsid w:val="00A8589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AE1CF3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AE1CF3"/>
    <w:rPr>
      <w:rFonts w:ascii="Times New Roman" w:eastAsia="Times New Roman" w:hAnsi="Times New Roman" w:cs="Times New Roman"/>
      <w:lang w:val="x-none" w:eastAsia="ar-SA"/>
    </w:rPr>
  </w:style>
  <w:style w:type="paragraph" w:styleId="a6">
    <w:name w:val="No Spacing"/>
    <w:uiPriority w:val="1"/>
    <w:qFormat/>
    <w:rsid w:val="00AE1CF3"/>
    <w:rPr>
      <w:rFonts w:eastAsiaTheme="minorHAns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673B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034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340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03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340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9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893"/>
    <w:rPr>
      <w:b/>
      <w:bCs/>
    </w:rPr>
  </w:style>
  <w:style w:type="paragraph" w:customStyle="1" w:styleId="msonormalmailrucssattributepostfix">
    <w:name w:val="msonormal_mailru_css_attribute_postfix"/>
    <w:basedOn w:val="a"/>
    <w:rsid w:val="00A8589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AE1CF3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AE1CF3"/>
    <w:rPr>
      <w:rFonts w:ascii="Times New Roman" w:eastAsia="Times New Roman" w:hAnsi="Times New Roman" w:cs="Times New Roman"/>
      <w:lang w:val="x-none" w:eastAsia="ar-SA"/>
    </w:rPr>
  </w:style>
  <w:style w:type="paragraph" w:styleId="a6">
    <w:name w:val="No Spacing"/>
    <w:uiPriority w:val="1"/>
    <w:qFormat/>
    <w:rsid w:val="00AE1CF3"/>
    <w:rPr>
      <w:rFonts w:eastAsiaTheme="minorHAns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673B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034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340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03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340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2264</Words>
  <Characters>12909</Characters>
  <Application>Microsoft Macintosh Word</Application>
  <DocSecurity>0</DocSecurity>
  <Lines>107</Lines>
  <Paragraphs>30</Paragraphs>
  <ScaleCrop>false</ScaleCrop>
  <Company/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6</cp:revision>
  <dcterms:created xsi:type="dcterms:W3CDTF">2019-06-10T10:43:00Z</dcterms:created>
  <dcterms:modified xsi:type="dcterms:W3CDTF">2019-06-10T11:26:00Z</dcterms:modified>
</cp:coreProperties>
</file>